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3A" w:rsidRPr="00D11733" w:rsidRDefault="00BD7D56" w:rsidP="00D11733">
      <w:pPr>
        <w:jc w:val="center"/>
        <w:rPr>
          <w:sz w:val="28"/>
          <w:szCs w:val="28"/>
        </w:rPr>
      </w:pPr>
      <w:r w:rsidRPr="00D11733">
        <w:rPr>
          <w:sz w:val="28"/>
          <w:szCs w:val="28"/>
        </w:rPr>
        <w:t>Science Safety Scavenger Hunt</w:t>
      </w:r>
    </w:p>
    <w:p w:rsidR="00BD7D56" w:rsidRPr="00D11733" w:rsidRDefault="005222F5" w:rsidP="005222F5">
      <w:pPr>
        <w:pStyle w:val="ListParagraph"/>
        <w:numPr>
          <w:ilvl w:val="0"/>
          <w:numId w:val="2"/>
        </w:numPr>
        <w:rPr>
          <w:sz w:val="28"/>
          <w:szCs w:val="28"/>
        </w:rPr>
      </w:pPr>
      <w:r w:rsidRPr="00D11733">
        <w:rPr>
          <w:sz w:val="28"/>
          <w:szCs w:val="28"/>
        </w:rPr>
        <w:t>Fire Extinguisher</w:t>
      </w:r>
    </w:p>
    <w:p w:rsidR="005222F5" w:rsidRPr="00D11733" w:rsidRDefault="005222F5" w:rsidP="005222F5">
      <w:pPr>
        <w:pStyle w:val="ListParagraph"/>
        <w:numPr>
          <w:ilvl w:val="0"/>
          <w:numId w:val="3"/>
        </w:numPr>
        <w:rPr>
          <w:sz w:val="28"/>
          <w:szCs w:val="28"/>
        </w:rPr>
      </w:pPr>
      <w:r w:rsidRPr="00D11733">
        <w:rPr>
          <w:sz w:val="28"/>
          <w:szCs w:val="28"/>
        </w:rPr>
        <w:t xml:space="preserve">What kind is it? </w:t>
      </w:r>
      <w:r w:rsidR="00F810FD">
        <w:rPr>
          <w:color w:val="FF0000"/>
          <w:sz w:val="28"/>
          <w:szCs w:val="28"/>
          <w:u w:val="single"/>
        </w:rPr>
        <w:t xml:space="preserve">A, B, C, </w:t>
      </w:r>
    </w:p>
    <w:p w:rsidR="005222F5" w:rsidRPr="00D11733" w:rsidRDefault="005222F5" w:rsidP="005222F5">
      <w:pPr>
        <w:pStyle w:val="ListParagraph"/>
        <w:numPr>
          <w:ilvl w:val="0"/>
          <w:numId w:val="3"/>
        </w:numPr>
        <w:rPr>
          <w:sz w:val="28"/>
          <w:szCs w:val="28"/>
        </w:rPr>
      </w:pPr>
      <w:r w:rsidRPr="00D11733">
        <w:rPr>
          <w:sz w:val="28"/>
          <w:szCs w:val="28"/>
        </w:rPr>
        <w:t xml:space="preserve">What types of fire(s) would your classroom extinguisher put out? </w:t>
      </w:r>
      <w:proofErr w:type="spellStart"/>
      <w:r w:rsidR="00837099">
        <w:rPr>
          <w:color w:val="FF0000"/>
          <w:sz w:val="28"/>
          <w:szCs w:val="28"/>
          <w:u w:val="single"/>
        </w:rPr>
        <w:t>Paper</w:t>
      </w:r>
      <w:r w:rsidR="00827E67">
        <w:rPr>
          <w:color w:val="FF0000"/>
          <w:sz w:val="28"/>
          <w:szCs w:val="28"/>
          <w:u w:val="single"/>
        </w:rPr>
        <w:t>,trash</w:t>
      </w:r>
      <w:proofErr w:type="spellEnd"/>
      <w:r w:rsidR="00827E67">
        <w:rPr>
          <w:color w:val="FF0000"/>
          <w:sz w:val="28"/>
          <w:szCs w:val="28"/>
          <w:u w:val="single"/>
        </w:rPr>
        <w:t>, wood</w:t>
      </w:r>
      <w:r w:rsidR="00837099">
        <w:rPr>
          <w:color w:val="FF0000"/>
          <w:sz w:val="28"/>
          <w:szCs w:val="28"/>
          <w:u w:val="single"/>
        </w:rPr>
        <w:t>, liquids, electrical</w:t>
      </w:r>
    </w:p>
    <w:p w:rsidR="005222F5" w:rsidRDefault="005222F5" w:rsidP="005222F5">
      <w:pPr>
        <w:pStyle w:val="ListParagraph"/>
        <w:numPr>
          <w:ilvl w:val="0"/>
          <w:numId w:val="3"/>
        </w:numPr>
        <w:rPr>
          <w:sz w:val="28"/>
          <w:szCs w:val="28"/>
        </w:rPr>
      </w:pPr>
      <w:r w:rsidRPr="00D11733">
        <w:rPr>
          <w:sz w:val="28"/>
          <w:szCs w:val="28"/>
        </w:rPr>
        <w:t>Describe in steps how to use the extinguisher to put out a fire.</w:t>
      </w:r>
    </w:p>
    <w:p w:rsidR="00B64EC0" w:rsidRDefault="00B64EC0" w:rsidP="00B64EC0">
      <w:pPr>
        <w:pStyle w:val="ListParagraph"/>
        <w:ind w:left="1080"/>
        <w:rPr>
          <w:color w:val="FF0000"/>
          <w:sz w:val="28"/>
          <w:szCs w:val="28"/>
        </w:rPr>
      </w:pPr>
      <w:r>
        <w:rPr>
          <w:color w:val="FF0000"/>
          <w:sz w:val="28"/>
          <w:szCs w:val="28"/>
        </w:rPr>
        <w:t>Pull the pin.</w:t>
      </w:r>
    </w:p>
    <w:p w:rsidR="00B64EC0" w:rsidRDefault="00B64EC0" w:rsidP="00B64EC0">
      <w:pPr>
        <w:pStyle w:val="ListParagraph"/>
        <w:ind w:left="1080"/>
        <w:rPr>
          <w:color w:val="FF0000"/>
          <w:sz w:val="28"/>
          <w:szCs w:val="28"/>
        </w:rPr>
      </w:pPr>
      <w:r>
        <w:rPr>
          <w:color w:val="FF0000"/>
          <w:sz w:val="28"/>
          <w:szCs w:val="28"/>
        </w:rPr>
        <w:t>Aim the nozzle.</w:t>
      </w:r>
    </w:p>
    <w:p w:rsidR="00B64EC0" w:rsidRDefault="00B64EC0" w:rsidP="00B64EC0">
      <w:pPr>
        <w:pStyle w:val="ListParagraph"/>
        <w:ind w:left="1080"/>
        <w:rPr>
          <w:color w:val="FF0000"/>
          <w:sz w:val="28"/>
          <w:szCs w:val="28"/>
        </w:rPr>
      </w:pPr>
      <w:r>
        <w:rPr>
          <w:color w:val="FF0000"/>
          <w:sz w:val="28"/>
          <w:szCs w:val="28"/>
        </w:rPr>
        <w:t>Squeeze the lever.</w:t>
      </w:r>
    </w:p>
    <w:p w:rsidR="005222F5" w:rsidRPr="00B64EC0" w:rsidRDefault="00B64EC0" w:rsidP="00B64EC0">
      <w:pPr>
        <w:pStyle w:val="ListParagraph"/>
        <w:ind w:left="1080"/>
        <w:rPr>
          <w:color w:val="FF0000"/>
          <w:sz w:val="28"/>
          <w:szCs w:val="28"/>
        </w:rPr>
      </w:pPr>
      <w:r>
        <w:rPr>
          <w:color w:val="FF0000"/>
          <w:sz w:val="28"/>
          <w:szCs w:val="28"/>
        </w:rPr>
        <w:t xml:space="preserve">Sweep </w:t>
      </w:r>
      <w:r w:rsidR="005B1B43">
        <w:rPr>
          <w:color w:val="FF0000"/>
          <w:sz w:val="28"/>
          <w:szCs w:val="28"/>
        </w:rPr>
        <w:t xml:space="preserve">over </w:t>
      </w:r>
      <w:r>
        <w:rPr>
          <w:color w:val="FF0000"/>
          <w:sz w:val="28"/>
          <w:szCs w:val="28"/>
        </w:rPr>
        <w:t>the fire with back and forth motions.</w:t>
      </w:r>
    </w:p>
    <w:p w:rsidR="005222F5" w:rsidRPr="00D11733" w:rsidRDefault="005222F5" w:rsidP="005222F5">
      <w:pPr>
        <w:pStyle w:val="ListParagraph"/>
        <w:numPr>
          <w:ilvl w:val="0"/>
          <w:numId w:val="2"/>
        </w:numPr>
        <w:rPr>
          <w:sz w:val="28"/>
          <w:szCs w:val="28"/>
        </w:rPr>
      </w:pPr>
      <w:r w:rsidRPr="00D11733">
        <w:rPr>
          <w:sz w:val="28"/>
          <w:szCs w:val="28"/>
        </w:rPr>
        <w:t>Goggles</w:t>
      </w:r>
    </w:p>
    <w:p w:rsidR="005222F5" w:rsidRPr="00B64EC0" w:rsidRDefault="005222F5" w:rsidP="005222F5">
      <w:pPr>
        <w:pStyle w:val="ListParagraph"/>
        <w:numPr>
          <w:ilvl w:val="0"/>
          <w:numId w:val="4"/>
        </w:numPr>
        <w:rPr>
          <w:sz w:val="28"/>
          <w:szCs w:val="28"/>
        </w:rPr>
      </w:pPr>
      <w:r w:rsidRPr="00D11733">
        <w:rPr>
          <w:sz w:val="28"/>
          <w:szCs w:val="28"/>
        </w:rPr>
        <w:t>If you wear Glasses or contact</w:t>
      </w:r>
      <w:r w:rsidR="001720C5">
        <w:rPr>
          <w:sz w:val="28"/>
          <w:szCs w:val="28"/>
        </w:rPr>
        <w:t>s</w:t>
      </w:r>
      <w:r w:rsidRPr="00D11733">
        <w:rPr>
          <w:sz w:val="28"/>
          <w:szCs w:val="28"/>
        </w:rPr>
        <w:t xml:space="preserve">, do you still need to wear goggles during a lab? </w:t>
      </w:r>
      <w:r w:rsidR="00B64EC0">
        <w:rPr>
          <w:color w:val="FF0000"/>
          <w:sz w:val="28"/>
          <w:szCs w:val="28"/>
          <w:u w:val="single"/>
        </w:rPr>
        <w:t>Yes</w:t>
      </w:r>
    </w:p>
    <w:p w:rsidR="00B64EC0" w:rsidRPr="00D11733" w:rsidRDefault="00B64EC0" w:rsidP="00B64EC0">
      <w:pPr>
        <w:pStyle w:val="ListParagraph"/>
        <w:ind w:left="1080"/>
        <w:rPr>
          <w:sz w:val="28"/>
          <w:szCs w:val="28"/>
        </w:rPr>
      </w:pPr>
    </w:p>
    <w:p w:rsidR="005222F5" w:rsidRPr="00D11733" w:rsidRDefault="005222F5" w:rsidP="005222F5">
      <w:pPr>
        <w:pStyle w:val="ListParagraph"/>
        <w:numPr>
          <w:ilvl w:val="0"/>
          <w:numId w:val="4"/>
        </w:numPr>
        <w:rPr>
          <w:sz w:val="28"/>
          <w:szCs w:val="28"/>
        </w:rPr>
      </w:pPr>
      <w:r w:rsidRPr="00D11733">
        <w:rPr>
          <w:sz w:val="28"/>
          <w:szCs w:val="28"/>
        </w:rPr>
        <w:t>Should you use safety goggles when boiling water, even if there are no chemicals involve</w:t>
      </w:r>
      <w:r w:rsidR="00F70E1B">
        <w:rPr>
          <w:sz w:val="28"/>
          <w:szCs w:val="28"/>
        </w:rPr>
        <w:t>d</w:t>
      </w:r>
      <w:r w:rsidRPr="00D11733">
        <w:rPr>
          <w:sz w:val="28"/>
          <w:szCs w:val="28"/>
        </w:rPr>
        <w:t xml:space="preserve">? </w:t>
      </w:r>
      <w:r w:rsidR="00B64EC0">
        <w:rPr>
          <w:color w:val="FF0000"/>
          <w:sz w:val="28"/>
          <w:szCs w:val="28"/>
          <w:u w:val="single"/>
        </w:rPr>
        <w:t xml:space="preserve">Yes </w:t>
      </w:r>
    </w:p>
    <w:p w:rsidR="005222F5" w:rsidRPr="00D11733" w:rsidRDefault="005222F5" w:rsidP="005222F5">
      <w:pPr>
        <w:pStyle w:val="ListParagraph"/>
        <w:ind w:left="1080"/>
        <w:rPr>
          <w:sz w:val="28"/>
          <w:szCs w:val="28"/>
        </w:rPr>
      </w:pPr>
      <w:r w:rsidRPr="00D11733">
        <w:rPr>
          <w:sz w:val="28"/>
          <w:szCs w:val="28"/>
        </w:rPr>
        <w:t xml:space="preserve">Why or why not? </w:t>
      </w:r>
      <w:r w:rsidR="00B64EC0">
        <w:rPr>
          <w:color w:val="FF0000"/>
          <w:sz w:val="28"/>
          <w:szCs w:val="28"/>
          <w:u w:val="single"/>
        </w:rPr>
        <w:t>Even boiling water can splash and cause injury.</w:t>
      </w:r>
    </w:p>
    <w:p w:rsidR="005222F5" w:rsidRPr="00D11733" w:rsidRDefault="005222F5" w:rsidP="005222F5">
      <w:pPr>
        <w:rPr>
          <w:sz w:val="28"/>
          <w:szCs w:val="28"/>
        </w:rPr>
      </w:pPr>
    </w:p>
    <w:p w:rsidR="005222F5" w:rsidRPr="00D11733" w:rsidRDefault="005222F5" w:rsidP="005222F5">
      <w:pPr>
        <w:pStyle w:val="ListParagraph"/>
        <w:numPr>
          <w:ilvl w:val="0"/>
          <w:numId w:val="2"/>
        </w:numPr>
        <w:rPr>
          <w:sz w:val="28"/>
          <w:szCs w:val="28"/>
        </w:rPr>
      </w:pPr>
      <w:r w:rsidRPr="00D11733">
        <w:rPr>
          <w:sz w:val="28"/>
          <w:szCs w:val="28"/>
        </w:rPr>
        <w:t>Fire Blanket</w:t>
      </w:r>
    </w:p>
    <w:p w:rsidR="005222F5" w:rsidRPr="00D11733" w:rsidRDefault="005222F5" w:rsidP="005222F5">
      <w:pPr>
        <w:pStyle w:val="ListParagraph"/>
        <w:numPr>
          <w:ilvl w:val="0"/>
          <w:numId w:val="5"/>
        </w:numPr>
        <w:rPr>
          <w:sz w:val="28"/>
          <w:szCs w:val="28"/>
        </w:rPr>
      </w:pPr>
      <w:r w:rsidRPr="00D11733">
        <w:rPr>
          <w:sz w:val="28"/>
          <w:szCs w:val="28"/>
        </w:rPr>
        <w:t xml:space="preserve">How do you remove the blanket out of the orange container? </w:t>
      </w:r>
      <w:r w:rsidR="00B64EC0">
        <w:rPr>
          <w:color w:val="FF0000"/>
          <w:sz w:val="28"/>
          <w:szCs w:val="28"/>
          <w:u w:val="single"/>
        </w:rPr>
        <w:t>Remove the fire blanket from its container and unfold it to use.</w:t>
      </w:r>
    </w:p>
    <w:p w:rsidR="005222F5" w:rsidRPr="00D11733" w:rsidRDefault="005222F5" w:rsidP="005222F5">
      <w:pPr>
        <w:pStyle w:val="ListParagraph"/>
        <w:numPr>
          <w:ilvl w:val="0"/>
          <w:numId w:val="5"/>
        </w:numPr>
        <w:rPr>
          <w:sz w:val="28"/>
          <w:szCs w:val="28"/>
        </w:rPr>
      </w:pPr>
      <w:r w:rsidRPr="00D11733">
        <w:rPr>
          <w:sz w:val="28"/>
          <w:szCs w:val="28"/>
        </w:rPr>
        <w:t xml:space="preserve">What color is the blanket? </w:t>
      </w:r>
      <w:r w:rsidR="00B64EC0">
        <w:rPr>
          <w:color w:val="FF0000"/>
          <w:sz w:val="28"/>
          <w:szCs w:val="28"/>
          <w:u w:val="single"/>
        </w:rPr>
        <w:t xml:space="preserve">Gray </w:t>
      </w:r>
    </w:p>
    <w:p w:rsidR="005222F5" w:rsidRPr="00D11733" w:rsidRDefault="005222F5" w:rsidP="005222F5">
      <w:pPr>
        <w:pStyle w:val="ListParagraph"/>
        <w:numPr>
          <w:ilvl w:val="0"/>
          <w:numId w:val="5"/>
        </w:numPr>
        <w:rPr>
          <w:sz w:val="28"/>
          <w:szCs w:val="28"/>
        </w:rPr>
      </w:pPr>
      <w:r w:rsidRPr="00D11733">
        <w:rPr>
          <w:sz w:val="28"/>
          <w:szCs w:val="28"/>
        </w:rPr>
        <w:t xml:space="preserve">Would you use it to put out small fires at your table? </w:t>
      </w:r>
      <w:r w:rsidR="00B64EC0">
        <w:rPr>
          <w:color w:val="FF0000"/>
          <w:sz w:val="28"/>
          <w:szCs w:val="28"/>
          <w:u w:val="single"/>
        </w:rPr>
        <w:t xml:space="preserve">Possibly if a small paper fire. </w:t>
      </w:r>
      <w:r w:rsidRPr="00D11733">
        <w:rPr>
          <w:sz w:val="28"/>
          <w:szCs w:val="28"/>
        </w:rPr>
        <w:t xml:space="preserve"> If not, what would you do? </w:t>
      </w:r>
      <w:r w:rsidR="00B64EC0">
        <w:rPr>
          <w:color w:val="FF0000"/>
          <w:sz w:val="28"/>
          <w:szCs w:val="28"/>
          <w:u w:val="single"/>
        </w:rPr>
        <w:t>Use a fire extinguisher.</w:t>
      </w:r>
    </w:p>
    <w:p w:rsidR="005222F5" w:rsidRPr="00D11733" w:rsidRDefault="005222F5" w:rsidP="005222F5">
      <w:pPr>
        <w:pStyle w:val="ListParagraph"/>
        <w:numPr>
          <w:ilvl w:val="0"/>
          <w:numId w:val="5"/>
        </w:numPr>
        <w:rPr>
          <w:sz w:val="28"/>
          <w:szCs w:val="28"/>
        </w:rPr>
      </w:pPr>
      <w:r w:rsidRPr="00D11733">
        <w:rPr>
          <w:sz w:val="28"/>
          <w:szCs w:val="28"/>
        </w:rPr>
        <w:t xml:space="preserve">Would you use it if you spilled acid on your clothes? </w:t>
      </w:r>
      <w:r w:rsidR="00B64EC0">
        <w:rPr>
          <w:color w:val="FF0000"/>
          <w:sz w:val="28"/>
          <w:szCs w:val="28"/>
          <w:u w:val="single"/>
        </w:rPr>
        <w:t xml:space="preserve">No </w:t>
      </w:r>
      <w:r w:rsidRPr="00D11733">
        <w:rPr>
          <w:sz w:val="28"/>
          <w:szCs w:val="28"/>
        </w:rPr>
        <w:t xml:space="preserve">If not, what would you do? </w:t>
      </w:r>
      <w:r w:rsidR="00B64EC0">
        <w:rPr>
          <w:color w:val="FF0000"/>
          <w:sz w:val="28"/>
          <w:szCs w:val="28"/>
          <w:u w:val="single"/>
        </w:rPr>
        <w:t>Use the safety shower for minimum of 15 minutes</w:t>
      </w:r>
    </w:p>
    <w:p w:rsidR="005222F5" w:rsidRPr="00DB2677" w:rsidRDefault="005222F5" w:rsidP="005222F5">
      <w:pPr>
        <w:pStyle w:val="ListParagraph"/>
        <w:numPr>
          <w:ilvl w:val="0"/>
          <w:numId w:val="5"/>
        </w:numPr>
        <w:rPr>
          <w:sz w:val="28"/>
          <w:szCs w:val="28"/>
        </w:rPr>
      </w:pPr>
      <w:r w:rsidRPr="00D11733">
        <w:rPr>
          <w:sz w:val="28"/>
          <w:szCs w:val="28"/>
        </w:rPr>
        <w:t xml:space="preserve">Would you use it if someone’s clothes were on fire? </w:t>
      </w:r>
      <w:r w:rsidR="00B64EC0">
        <w:rPr>
          <w:color w:val="FF0000"/>
          <w:sz w:val="28"/>
          <w:szCs w:val="28"/>
          <w:u w:val="single"/>
        </w:rPr>
        <w:t>Yes, you can.</w:t>
      </w:r>
      <w:r w:rsidRPr="00D11733">
        <w:rPr>
          <w:sz w:val="28"/>
          <w:szCs w:val="28"/>
        </w:rPr>
        <w:t xml:space="preserve"> If not, what would you do? </w:t>
      </w:r>
      <w:r w:rsidR="00DB2677">
        <w:rPr>
          <w:color w:val="FF0000"/>
          <w:sz w:val="28"/>
          <w:szCs w:val="28"/>
          <w:u w:val="single"/>
        </w:rPr>
        <w:t>Students can stop, drop, and roll. Or a fire blanket can be used to wrap around the student to smother the fire.</w:t>
      </w:r>
    </w:p>
    <w:p w:rsidR="00DB2677" w:rsidRPr="00DB2677" w:rsidRDefault="00DB2677" w:rsidP="00DB2677">
      <w:pPr>
        <w:pStyle w:val="ListParagraph"/>
        <w:ind w:left="1080"/>
        <w:rPr>
          <w:sz w:val="28"/>
          <w:szCs w:val="28"/>
        </w:rPr>
      </w:pPr>
    </w:p>
    <w:p w:rsidR="005222F5" w:rsidRPr="00D11733" w:rsidRDefault="005222F5" w:rsidP="005222F5">
      <w:pPr>
        <w:pStyle w:val="ListParagraph"/>
        <w:numPr>
          <w:ilvl w:val="0"/>
          <w:numId w:val="2"/>
        </w:numPr>
        <w:rPr>
          <w:sz w:val="28"/>
          <w:szCs w:val="28"/>
        </w:rPr>
      </w:pPr>
      <w:r w:rsidRPr="00D11733">
        <w:rPr>
          <w:sz w:val="28"/>
          <w:szCs w:val="28"/>
        </w:rPr>
        <w:t>Wash station</w:t>
      </w:r>
    </w:p>
    <w:p w:rsidR="005222F5" w:rsidRPr="00D11733" w:rsidRDefault="005222F5" w:rsidP="005222F5">
      <w:pPr>
        <w:pStyle w:val="ListParagraph"/>
        <w:rPr>
          <w:sz w:val="28"/>
          <w:szCs w:val="28"/>
        </w:rPr>
      </w:pPr>
      <w:r w:rsidRPr="00D11733">
        <w:rPr>
          <w:sz w:val="28"/>
          <w:szCs w:val="28"/>
        </w:rPr>
        <w:t xml:space="preserve">How long should someone wash their eyes if they were splashed with a chemical? </w:t>
      </w:r>
      <w:r w:rsidR="00DB2677">
        <w:rPr>
          <w:sz w:val="28"/>
          <w:szCs w:val="28"/>
        </w:rPr>
        <w:t xml:space="preserve">       </w:t>
      </w:r>
      <w:r w:rsidR="00DB2677">
        <w:rPr>
          <w:color w:val="FF0000"/>
          <w:sz w:val="28"/>
          <w:szCs w:val="28"/>
          <w:u w:val="single"/>
        </w:rPr>
        <w:t>15 minutes, holding eyes open</w:t>
      </w:r>
    </w:p>
    <w:p w:rsidR="005222F5" w:rsidRPr="00D11733" w:rsidRDefault="005222F5" w:rsidP="005222F5">
      <w:pPr>
        <w:rPr>
          <w:sz w:val="28"/>
          <w:szCs w:val="28"/>
        </w:rPr>
      </w:pPr>
    </w:p>
    <w:p w:rsidR="005222F5" w:rsidRPr="00D11733" w:rsidRDefault="005222F5" w:rsidP="005222F5">
      <w:pPr>
        <w:pStyle w:val="ListParagraph"/>
        <w:numPr>
          <w:ilvl w:val="0"/>
          <w:numId w:val="2"/>
        </w:numPr>
        <w:rPr>
          <w:sz w:val="28"/>
          <w:szCs w:val="28"/>
        </w:rPr>
      </w:pPr>
      <w:r w:rsidRPr="00D11733">
        <w:rPr>
          <w:sz w:val="28"/>
          <w:szCs w:val="28"/>
        </w:rPr>
        <w:t>Exhaust fan</w:t>
      </w:r>
    </w:p>
    <w:p w:rsidR="005222F5" w:rsidRPr="00D11733" w:rsidRDefault="005222F5" w:rsidP="005222F5">
      <w:pPr>
        <w:pStyle w:val="ListParagraph"/>
        <w:rPr>
          <w:sz w:val="28"/>
          <w:szCs w:val="28"/>
        </w:rPr>
      </w:pPr>
      <w:r w:rsidRPr="00D11733">
        <w:rPr>
          <w:sz w:val="28"/>
          <w:szCs w:val="28"/>
        </w:rPr>
        <w:t xml:space="preserve">What is the purpose of the exhaust fan? </w:t>
      </w:r>
      <w:r w:rsidR="00DB2677">
        <w:rPr>
          <w:color w:val="FF0000"/>
          <w:sz w:val="28"/>
          <w:szCs w:val="28"/>
          <w:u w:val="single"/>
        </w:rPr>
        <w:t>Remove chemical fumes from the room</w:t>
      </w:r>
    </w:p>
    <w:p w:rsidR="005222F5" w:rsidRPr="00D11733" w:rsidRDefault="005222F5" w:rsidP="005222F5">
      <w:pPr>
        <w:rPr>
          <w:sz w:val="28"/>
          <w:szCs w:val="28"/>
        </w:rPr>
      </w:pPr>
    </w:p>
    <w:p w:rsidR="005222F5" w:rsidRPr="00D11733" w:rsidRDefault="005222F5" w:rsidP="005222F5">
      <w:pPr>
        <w:pStyle w:val="ListParagraph"/>
        <w:numPr>
          <w:ilvl w:val="0"/>
          <w:numId w:val="2"/>
        </w:numPr>
        <w:rPr>
          <w:sz w:val="28"/>
          <w:szCs w:val="28"/>
        </w:rPr>
      </w:pPr>
      <w:r w:rsidRPr="00D11733">
        <w:rPr>
          <w:sz w:val="28"/>
          <w:szCs w:val="28"/>
        </w:rPr>
        <w:lastRenderedPageBreak/>
        <w:t>Lab aprons</w:t>
      </w:r>
    </w:p>
    <w:p w:rsidR="005222F5" w:rsidRPr="00D11733" w:rsidRDefault="005222F5" w:rsidP="005222F5">
      <w:pPr>
        <w:pStyle w:val="ListParagraph"/>
        <w:numPr>
          <w:ilvl w:val="0"/>
          <w:numId w:val="6"/>
        </w:numPr>
        <w:rPr>
          <w:sz w:val="28"/>
          <w:szCs w:val="28"/>
        </w:rPr>
      </w:pPr>
      <w:r w:rsidRPr="00D11733">
        <w:rPr>
          <w:sz w:val="28"/>
          <w:szCs w:val="28"/>
        </w:rPr>
        <w:t xml:space="preserve">Why do you wear an apron in the lab? </w:t>
      </w:r>
      <w:r w:rsidR="00DB2677">
        <w:rPr>
          <w:color w:val="FF0000"/>
          <w:sz w:val="28"/>
          <w:szCs w:val="28"/>
          <w:u w:val="single"/>
        </w:rPr>
        <w:t>Aprons are worn to protect clothes and skin from possible chemical splash or spill.</w:t>
      </w:r>
    </w:p>
    <w:p w:rsidR="005222F5" w:rsidRPr="00D11733" w:rsidRDefault="005222F5" w:rsidP="005222F5">
      <w:pPr>
        <w:pStyle w:val="ListParagraph"/>
        <w:numPr>
          <w:ilvl w:val="0"/>
          <w:numId w:val="6"/>
        </w:numPr>
        <w:rPr>
          <w:sz w:val="28"/>
          <w:szCs w:val="28"/>
        </w:rPr>
      </w:pPr>
      <w:r w:rsidRPr="00D11733">
        <w:rPr>
          <w:sz w:val="28"/>
          <w:szCs w:val="28"/>
        </w:rPr>
        <w:t xml:space="preserve">When should you remove your goggles and apron? </w:t>
      </w:r>
      <w:r w:rsidR="00DB2677">
        <w:rPr>
          <w:color w:val="FF0000"/>
          <w:sz w:val="28"/>
          <w:szCs w:val="28"/>
          <w:u w:val="single"/>
        </w:rPr>
        <w:t>After all students have finished the lab and have finished cleaning the equipment and lab station.</w:t>
      </w:r>
    </w:p>
    <w:p w:rsidR="005222F5" w:rsidRPr="00D11733" w:rsidRDefault="005222F5" w:rsidP="005222F5">
      <w:pPr>
        <w:rPr>
          <w:sz w:val="28"/>
          <w:szCs w:val="28"/>
        </w:rPr>
      </w:pPr>
    </w:p>
    <w:p w:rsidR="005222F5" w:rsidRPr="00D11733" w:rsidRDefault="005222F5" w:rsidP="005222F5">
      <w:pPr>
        <w:pStyle w:val="ListParagraph"/>
        <w:numPr>
          <w:ilvl w:val="0"/>
          <w:numId w:val="2"/>
        </w:numPr>
        <w:rPr>
          <w:sz w:val="28"/>
          <w:szCs w:val="28"/>
        </w:rPr>
      </w:pPr>
      <w:r w:rsidRPr="00D11733">
        <w:rPr>
          <w:sz w:val="28"/>
          <w:szCs w:val="28"/>
        </w:rPr>
        <w:t>Sinks</w:t>
      </w:r>
    </w:p>
    <w:p w:rsidR="00D11733" w:rsidRDefault="005222F5" w:rsidP="005222F5">
      <w:pPr>
        <w:pStyle w:val="ListParagraph"/>
        <w:numPr>
          <w:ilvl w:val="0"/>
          <w:numId w:val="7"/>
        </w:numPr>
        <w:rPr>
          <w:sz w:val="28"/>
          <w:szCs w:val="28"/>
        </w:rPr>
      </w:pPr>
      <w:r w:rsidRPr="00D11733">
        <w:rPr>
          <w:sz w:val="28"/>
          <w:szCs w:val="28"/>
        </w:rPr>
        <w:t xml:space="preserve">When finished with the contents of a test tube or beaker, do you dispose of the left over materials by dumping it in the sink and rinsing with water? </w:t>
      </w:r>
      <w:r w:rsidR="00DB2677">
        <w:rPr>
          <w:color w:val="FF0000"/>
          <w:sz w:val="28"/>
          <w:szCs w:val="28"/>
          <w:u w:val="single"/>
        </w:rPr>
        <w:t>No</w:t>
      </w:r>
    </w:p>
    <w:p w:rsidR="005222F5" w:rsidRPr="00DB2677" w:rsidRDefault="005222F5" w:rsidP="00DB2677">
      <w:pPr>
        <w:pStyle w:val="ListParagraph"/>
        <w:ind w:left="1080"/>
        <w:rPr>
          <w:color w:val="FF0000"/>
          <w:sz w:val="28"/>
          <w:szCs w:val="28"/>
          <w:u w:val="single"/>
        </w:rPr>
      </w:pPr>
      <w:r w:rsidRPr="00D11733">
        <w:rPr>
          <w:sz w:val="28"/>
          <w:szCs w:val="28"/>
        </w:rPr>
        <w:t xml:space="preserve">What should you do? </w:t>
      </w:r>
      <w:r w:rsidR="00DB2677">
        <w:rPr>
          <w:color w:val="FF0000"/>
          <w:sz w:val="28"/>
          <w:szCs w:val="28"/>
          <w:u w:val="single"/>
        </w:rPr>
        <w:t>Ask the teacher what you should do with the remaining materials. The teacher will most likely ask you to put it in the receptacle (dump can). The teacher will then dispose of properly.  The teacher will then ask you to wash your equipment.</w:t>
      </w:r>
    </w:p>
    <w:p w:rsidR="00D11733" w:rsidRDefault="005222F5" w:rsidP="005222F5">
      <w:pPr>
        <w:pStyle w:val="ListParagraph"/>
        <w:numPr>
          <w:ilvl w:val="0"/>
          <w:numId w:val="7"/>
        </w:numPr>
        <w:rPr>
          <w:sz w:val="28"/>
          <w:szCs w:val="28"/>
        </w:rPr>
      </w:pPr>
      <w:r w:rsidRPr="00D11733">
        <w:rPr>
          <w:sz w:val="28"/>
          <w:szCs w:val="28"/>
        </w:rPr>
        <w:t xml:space="preserve">When finished with a lab, do you rinse all glassware and leave it at the lab station? </w:t>
      </w:r>
      <w:r w:rsidR="00DB2677">
        <w:rPr>
          <w:color w:val="FF0000"/>
          <w:sz w:val="28"/>
          <w:szCs w:val="28"/>
          <w:u w:val="single"/>
        </w:rPr>
        <w:t>yes</w:t>
      </w:r>
    </w:p>
    <w:p w:rsidR="005222F5" w:rsidRPr="00D11733" w:rsidRDefault="00D11733" w:rsidP="00D11733">
      <w:pPr>
        <w:pStyle w:val="ListParagraph"/>
        <w:ind w:left="1080"/>
        <w:rPr>
          <w:sz w:val="28"/>
          <w:szCs w:val="28"/>
        </w:rPr>
      </w:pPr>
      <w:r>
        <w:rPr>
          <w:sz w:val="28"/>
          <w:szCs w:val="28"/>
        </w:rPr>
        <w:t xml:space="preserve">Why or why not? </w:t>
      </w:r>
      <w:r w:rsidR="00DB2677">
        <w:rPr>
          <w:color w:val="FF0000"/>
          <w:sz w:val="28"/>
          <w:szCs w:val="28"/>
          <w:u w:val="single"/>
        </w:rPr>
        <w:t xml:space="preserve">All glassware should be washed, rinsed, and left to air dry next </w:t>
      </w:r>
      <w:proofErr w:type="gramStart"/>
      <w:r w:rsidR="00DB2677">
        <w:rPr>
          <w:color w:val="FF0000"/>
          <w:sz w:val="28"/>
          <w:szCs w:val="28"/>
          <w:u w:val="single"/>
        </w:rPr>
        <w:t>the  lab</w:t>
      </w:r>
      <w:proofErr w:type="gramEnd"/>
      <w:r w:rsidR="00DB2677">
        <w:rPr>
          <w:color w:val="FF0000"/>
          <w:sz w:val="28"/>
          <w:szCs w:val="28"/>
          <w:u w:val="single"/>
        </w:rPr>
        <w:t xml:space="preserve"> station for the next class.</w:t>
      </w:r>
    </w:p>
    <w:p w:rsidR="00D11733" w:rsidRPr="00D11733" w:rsidRDefault="00D11733" w:rsidP="00D11733">
      <w:pPr>
        <w:pStyle w:val="ListParagraph"/>
        <w:ind w:left="1080"/>
        <w:rPr>
          <w:sz w:val="28"/>
          <w:szCs w:val="28"/>
        </w:rPr>
      </w:pPr>
    </w:p>
    <w:p w:rsidR="00D11733" w:rsidRPr="00D11733" w:rsidRDefault="00D11733" w:rsidP="00D11733">
      <w:pPr>
        <w:pStyle w:val="ListParagraph"/>
        <w:numPr>
          <w:ilvl w:val="0"/>
          <w:numId w:val="2"/>
        </w:numPr>
        <w:rPr>
          <w:sz w:val="28"/>
          <w:szCs w:val="28"/>
        </w:rPr>
      </w:pPr>
      <w:r w:rsidRPr="00D11733">
        <w:rPr>
          <w:sz w:val="28"/>
          <w:szCs w:val="28"/>
        </w:rPr>
        <w:t>Towel dispensers and garbage bins</w:t>
      </w:r>
    </w:p>
    <w:p w:rsidR="00D11733" w:rsidRPr="00D11733" w:rsidRDefault="00D11733" w:rsidP="00D11733">
      <w:pPr>
        <w:pStyle w:val="ListParagraph"/>
        <w:numPr>
          <w:ilvl w:val="0"/>
          <w:numId w:val="8"/>
        </w:numPr>
        <w:rPr>
          <w:sz w:val="28"/>
          <w:szCs w:val="28"/>
        </w:rPr>
      </w:pPr>
      <w:r w:rsidRPr="00D11733">
        <w:rPr>
          <w:sz w:val="28"/>
          <w:szCs w:val="28"/>
        </w:rPr>
        <w:t>Why is it critical to immediately wipe up spills from the floor?</w:t>
      </w:r>
      <w:r w:rsidR="00DB2677">
        <w:rPr>
          <w:sz w:val="28"/>
          <w:szCs w:val="28"/>
        </w:rPr>
        <w:t xml:space="preserve"> </w:t>
      </w:r>
      <w:r w:rsidR="00DB2677" w:rsidRPr="00DB2677">
        <w:rPr>
          <w:color w:val="FF0000"/>
          <w:sz w:val="28"/>
          <w:szCs w:val="28"/>
          <w:u w:val="single"/>
        </w:rPr>
        <w:t>Teacher should be alerted immediately so the teacher can clean the spill.</w:t>
      </w:r>
      <w:r w:rsidRPr="00DB2677">
        <w:rPr>
          <w:color w:val="FF0000"/>
          <w:sz w:val="28"/>
          <w:szCs w:val="28"/>
          <w:u w:val="single"/>
        </w:rPr>
        <w:t xml:space="preserve"> </w:t>
      </w:r>
      <w:r w:rsidR="00DB2677">
        <w:rPr>
          <w:color w:val="FF0000"/>
          <w:sz w:val="28"/>
          <w:szCs w:val="28"/>
          <w:u w:val="single"/>
        </w:rPr>
        <w:t>Spills need to be cleaned immediately in order to avoid accidents or injury.</w:t>
      </w:r>
    </w:p>
    <w:p w:rsidR="00D11733" w:rsidRPr="00D11733" w:rsidRDefault="00D11733" w:rsidP="00D11733">
      <w:pPr>
        <w:pStyle w:val="ListParagraph"/>
        <w:numPr>
          <w:ilvl w:val="0"/>
          <w:numId w:val="8"/>
        </w:numPr>
        <w:rPr>
          <w:sz w:val="28"/>
          <w:szCs w:val="28"/>
        </w:rPr>
      </w:pPr>
      <w:r w:rsidRPr="00D11733">
        <w:rPr>
          <w:sz w:val="28"/>
          <w:szCs w:val="28"/>
        </w:rPr>
        <w:t xml:space="preserve">Why should you alert the teacher to clean up chemical spills? </w:t>
      </w:r>
      <w:r w:rsidR="00DB2677">
        <w:rPr>
          <w:color w:val="FF0000"/>
          <w:sz w:val="28"/>
          <w:szCs w:val="28"/>
          <w:u w:val="single"/>
        </w:rPr>
        <w:t>The teache</w:t>
      </w:r>
      <w:r w:rsidR="00BE79EB">
        <w:rPr>
          <w:color w:val="FF0000"/>
          <w:sz w:val="28"/>
          <w:szCs w:val="28"/>
          <w:u w:val="single"/>
        </w:rPr>
        <w:t>r has proper equipment to clean</w:t>
      </w:r>
      <w:r w:rsidR="00DB2677">
        <w:rPr>
          <w:color w:val="FF0000"/>
          <w:sz w:val="28"/>
          <w:szCs w:val="28"/>
          <w:u w:val="single"/>
        </w:rPr>
        <w:t xml:space="preserve"> and dispose of the spill or breakage without harm.</w:t>
      </w:r>
    </w:p>
    <w:p w:rsidR="00D11733" w:rsidRPr="00D11733" w:rsidRDefault="00D11733" w:rsidP="00D11733">
      <w:pPr>
        <w:pStyle w:val="ListParagraph"/>
        <w:numPr>
          <w:ilvl w:val="0"/>
          <w:numId w:val="8"/>
        </w:numPr>
        <w:rPr>
          <w:sz w:val="28"/>
          <w:szCs w:val="28"/>
        </w:rPr>
      </w:pPr>
      <w:r w:rsidRPr="00D11733">
        <w:rPr>
          <w:sz w:val="28"/>
          <w:szCs w:val="28"/>
        </w:rPr>
        <w:t xml:space="preserve">What other dangers could a chemical spill possess? </w:t>
      </w:r>
      <w:r w:rsidR="00DB2677">
        <w:rPr>
          <w:color w:val="FF0000"/>
          <w:sz w:val="28"/>
          <w:szCs w:val="28"/>
          <w:u w:val="single"/>
        </w:rPr>
        <w:t xml:space="preserve">Chemical spills </w:t>
      </w:r>
      <w:r w:rsidR="008D0088">
        <w:rPr>
          <w:color w:val="FF0000"/>
          <w:sz w:val="28"/>
          <w:szCs w:val="28"/>
          <w:u w:val="single"/>
        </w:rPr>
        <w:t>could result in chemical burns to the skin and vapors to the eyes or nose can burn as well.</w:t>
      </w:r>
    </w:p>
    <w:p w:rsidR="00D11733" w:rsidRPr="00D11733" w:rsidRDefault="00D11733" w:rsidP="00D11733">
      <w:pPr>
        <w:rPr>
          <w:sz w:val="28"/>
          <w:szCs w:val="28"/>
        </w:rPr>
      </w:pPr>
    </w:p>
    <w:p w:rsidR="00D11733" w:rsidRPr="00D11733" w:rsidRDefault="00D11733" w:rsidP="00D11733">
      <w:pPr>
        <w:pStyle w:val="ListParagraph"/>
        <w:numPr>
          <w:ilvl w:val="0"/>
          <w:numId w:val="2"/>
        </w:numPr>
        <w:rPr>
          <w:sz w:val="28"/>
          <w:szCs w:val="28"/>
        </w:rPr>
      </w:pPr>
      <w:r w:rsidRPr="00D11733">
        <w:rPr>
          <w:sz w:val="28"/>
          <w:szCs w:val="28"/>
        </w:rPr>
        <w:t>Broken glass container</w:t>
      </w:r>
    </w:p>
    <w:p w:rsidR="00D11733" w:rsidRPr="00D11733" w:rsidRDefault="00D11733" w:rsidP="00D11733">
      <w:pPr>
        <w:pStyle w:val="ListParagraph"/>
        <w:numPr>
          <w:ilvl w:val="0"/>
          <w:numId w:val="9"/>
        </w:numPr>
        <w:rPr>
          <w:sz w:val="28"/>
          <w:szCs w:val="28"/>
        </w:rPr>
      </w:pPr>
      <w:r w:rsidRPr="00D11733">
        <w:rPr>
          <w:sz w:val="28"/>
          <w:szCs w:val="28"/>
        </w:rPr>
        <w:t xml:space="preserve">What should I do if I notice that the beaker I am using in the lab has a crack in it? </w:t>
      </w:r>
      <w:r w:rsidR="008D0088">
        <w:rPr>
          <w:color w:val="FF0000"/>
          <w:sz w:val="28"/>
          <w:szCs w:val="28"/>
          <w:u w:val="single"/>
        </w:rPr>
        <w:t>Alert the teacher immediately so it can be collected properly and disposed of. The teacher will then give you another beaker.</w:t>
      </w:r>
    </w:p>
    <w:p w:rsidR="00D11733" w:rsidRPr="00D11733" w:rsidRDefault="00D11733" w:rsidP="00D11733">
      <w:pPr>
        <w:pStyle w:val="ListParagraph"/>
        <w:numPr>
          <w:ilvl w:val="0"/>
          <w:numId w:val="9"/>
        </w:numPr>
        <w:rPr>
          <w:sz w:val="28"/>
          <w:szCs w:val="28"/>
        </w:rPr>
      </w:pPr>
      <w:r w:rsidRPr="00D11733">
        <w:rPr>
          <w:sz w:val="28"/>
          <w:szCs w:val="28"/>
        </w:rPr>
        <w:t xml:space="preserve">You accidentally broke a test tube and the teacher swept up the broken glass. What should the teacher do next? </w:t>
      </w:r>
      <w:r w:rsidR="008D0088" w:rsidRPr="008D0088">
        <w:rPr>
          <w:color w:val="FF0000"/>
          <w:sz w:val="28"/>
          <w:szCs w:val="28"/>
          <w:u w:val="single"/>
        </w:rPr>
        <w:t>Place the broken glass in the “broken glass” box and replace the test tube with a new one.</w:t>
      </w:r>
    </w:p>
    <w:p w:rsidR="00D11733" w:rsidRDefault="00D11733" w:rsidP="00D11733">
      <w:pPr>
        <w:rPr>
          <w:sz w:val="28"/>
          <w:szCs w:val="28"/>
        </w:rPr>
      </w:pPr>
    </w:p>
    <w:p w:rsidR="008D0088" w:rsidRPr="00D11733" w:rsidRDefault="008D0088" w:rsidP="00D11733">
      <w:pPr>
        <w:rPr>
          <w:sz w:val="28"/>
          <w:szCs w:val="28"/>
        </w:rPr>
      </w:pPr>
    </w:p>
    <w:p w:rsidR="00D11733" w:rsidRPr="00D11733" w:rsidRDefault="00D11733" w:rsidP="00D11733">
      <w:pPr>
        <w:pStyle w:val="ListParagraph"/>
        <w:numPr>
          <w:ilvl w:val="0"/>
          <w:numId w:val="2"/>
        </w:numPr>
        <w:rPr>
          <w:sz w:val="28"/>
          <w:szCs w:val="28"/>
        </w:rPr>
      </w:pPr>
      <w:r w:rsidRPr="00D11733">
        <w:rPr>
          <w:sz w:val="28"/>
          <w:szCs w:val="28"/>
        </w:rPr>
        <w:lastRenderedPageBreak/>
        <w:t>Emergency buttons</w:t>
      </w:r>
    </w:p>
    <w:p w:rsidR="008D0088" w:rsidRDefault="00D11733" w:rsidP="00D11733">
      <w:pPr>
        <w:pStyle w:val="ListParagraph"/>
        <w:rPr>
          <w:sz w:val="28"/>
          <w:szCs w:val="28"/>
        </w:rPr>
      </w:pPr>
      <w:r w:rsidRPr="00D11733">
        <w:rPr>
          <w:sz w:val="28"/>
          <w:szCs w:val="28"/>
        </w:rPr>
        <w:t>Think of one reason why your teacher may have to push this shut off button. Write it down.</w:t>
      </w:r>
      <w:r w:rsidR="008D0088">
        <w:rPr>
          <w:sz w:val="28"/>
          <w:szCs w:val="28"/>
        </w:rPr>
        <w:t xml:space="preserve"> </w:t>
      </w:r>
    </w:p>
    <w:p w:rsidR="008D0088" w:rsidRDefault="008D0088" w:rsidP="00D11733">
      <w:pPr>
        <w:pStyle w:val="ListParagraph"/>
        <w:rPr>
          <w:color w:val="FF0000"/>
          <w:sz w:val="28"/>
          <w:szCs w:val="28"/>
          <w:u w:val="single"/>
        </w:rPr>
      </w:pPr>
      <w:r w:rsidRPr="008D0088">
        <w:rPr>
          <w:color w:val="FF0000"/>
          <w:sz w:val="28"/>
          <w:szCs w:val="28"/>
          <w:u w:val="single"/>
        </w:rPr>
        <w:t xml:space="preserve">Water might need cutting off if a pipe or faucet burst. </w:t>
      </w:r>
    </w:p>
    <w:p w:rsidR="00D11733" w:rsidRPr="00D11733" w:rsidRDefault="008D0088" w:rsidP="00D11733">
      <w:pPr>
        <w:pStyle w:val="ListParagraph"/>
        <w:rPr>
          <w:sz w:val="28"/>
          <w:szCs w:val="28"/>
        </w:rPr>
      </w:pPr>
      <w:r w:rsidRPr="008D0088">
        <w:rPr>
          <w:color w:val="FF0000"/>
          <w:sz w:val="28"/>
          <w:szCs w:val="28"/>
          <w:u w:val="single"/>
        </w:rPr>
        <w:t>Electricity might need shutting off in emergency situations such as someone coming in contact with an electrical plug.</w:t>
      </w:r>
    </w:p>
    <w:p w:rsidR="00D11733" w:rsidRPr="00D11733" w:rsidRDefault="00D11733" w:rsidP="00D11733">
      <w:pPr>
        <w:rPr>
          <w:sz w:val="28"/>
          <w:szCs w:val="28"/>
        </w:rPr>
      </w:pPr>
    </w:p>
    <w:p w:rsidR="00D11733" w:rsidRPr="00D11733" w:rsidRDefault="00D11733" w:rsidP="00D11733">
      <w:pPr>
        <w:pStyle w:val="ListParagraph"/>
        <w:numPr>
          <w:ilvl w:val="0"/>
          <w:numId w:val="2"/>
        </w:numPr>
        <w:rPr>
          <w:sz w:val="28"/>
          <w:szCs w:val="28"/>
        </w:rPr>
      </w:pPr>
      <w:r w:rsidRPr="00D11733">
        <w:rPr>
          <w:sz w:val="28"/>
          <w:szCs w:val="28"/>
        </w:rPr>
        <w:t>Accidents</w:t>
      </w:r>
    </w:p>
    <w:p w:rsidR="00D11733" w:rsidRPr="00D11733" w:rsidRDefault="00D11733" w:rsidP="00D11733">
      <w:pPr>
        <w:pStyle w:val="ListParagraph"/>
        <w:numPr>
          <w:ilvl w:val="0"/>
          <w:numId w:val="10"/>
        </w:numPr>
        <w:rPr>
          <w:sz w:val="28"/>
          <w:szCs w:val="28"/>
        </w:rPr>
      </w:pPr>
      <w:r w:rsidRPr="00D11733">
        <w:rPr>
          <w:sz w:val="28"/>
          <w:szCs w:val="28"/>
        </w:rPr>
        <w:t xml:space="preserve">What is the first thing you do when you get a minor burn? </w:t>
      </w:r>
      <w:r w:rsidR="008D0088">
        <w:rPr>
          <w:color w:val="FF0000"/>
          <w:sz w:val="28"/>
          <w:szCs w:val="28"/>
          <w:u w:val="single"/>
        </w:rPr>
        <w:t>Alert the teacher immediately.</w:t>
      </w:r>
    </w:p>
    <w:p w:rsidR="00D11733" w:rsidRPr="00D11733" w:rsidRDefault="00D11733" w:rsidP="00D11733">
      <w:pPr>
        <w:pStyle w:val="ListParagraph"/>
        <w:numPr>
          <w:ilvl w:val="0"/>
          <w:numId w:val="10"/>
        </w:numPr>
        <w:rPr>
          <w:sz w:val="28"/>
          <w:szCs w:val="28"/>
        </w:rPr>
      </w:pPr>
      <w:r w:rsidRPr="00D11733">
        <w:rPr>
          <w:sz w:val="28"/>
          <w:szCs w:val="28"/>
        </w:rPr>
        <w:t xml:space="preserve">What is the first thing you do when you get a minor cut? </w:t>
      </w:r>
      <w:r w:rsidR="008D0088">
        <w:rPr>
          <w:color w:val="FF0000"/>
          <w:sz w:val="28"/>
          <w:szCs w:val="28"/>
          <w:u w:val="single"/>
        </w:rPr>
        <w:t xml:space="preserve">Alert the teacher immediately. </w:t>
      </w:r>
    </w:p>
    <w:p w:rsidR="00D11733" w:rsidRPr="00D11733" w:rsidRDefault="00D11733" w:rsidP="00D11733">
      <w:pPr>
        <w:rPr>
          <w:sz w:val="28"/>
          <w:szCs w:val="28"/>
        </w:rPr>
      </w:pPr>
    </w:p>
    <w:p w:rsidR="00D11733" w:rsidRPr="00D11733" w:rsidRDefault="00D11733" w:rsidP="00D11733">
      <w:pPr>
        <w:pStyle w:val="ListParagraph"/>
        <w:numPr>
          <w:ilvl w:val="0"/>
          <w:numId w:val="2"/>
        </w:numPr>
        <w:rPr>
          <w:sz w:val="28"/>
          <w:szCs w:val="28"/>
        </w:rPr>
      </w:pPr>
      <w:r w:rsidRPr="00D11733">
        <w:rPr>
          <w:sz w:val="28"/>
          <w:szCs w:val="28"/>
        </w:rPr>
        <w:t>Safety shower</w:t>
      </w:r>
    </w:p>
    <w:p w:rsidR="00D11733" w:rsidRDefault="00D11733" w:rsidP="00D11733">
      <w:pPr>
        <w:pStyle w:val="ListParagraph"/>
        <w:rPr>
          <w:sz w:val="28"/>
          <w:szCs w:val="28"/>
        </w:rPr>
      </w:pPr>
      <w:r w:rsidRPr="00D11733">
        <w:rPr>
          <w:sz w:val="28"/>
          <w:szCs w:val="28"/>
        </w:rPr>
        <w:t>Why would it be necessary to use the safety shower? Record your answer.</w:t>
      </w:r>
    </w:p>
    <w:p w:rsidR="00D11733" w:rsidRDefault="008D0088" w:rsidP="008D0088">
      <w:pPr>
        <w:pStyle w:val="ListParagraph"/>
        <w:rPr>
          <w:color w:val="FF0000"/>
          <w:sz w:val="28"/>
          <w:szCs w:val="28"/>
        </w:rPr>
      </w:pPr>
      <w:r>
        <w:rPr>
          <w:color w:val="FF0000"/>
          <w:sz w:val="28"/>
          <w:szCs w:val="28"/>
        </w:rPr>
        <w:t>The safety shower would be used to remove chemicals from the body</w:t>
      </w:r>
      <w:r w:rsidR="00613F6C">
        <w:rPr>
          <w:color w:val="FF0000"/>
          <w:sz w:val="28"/>
          <w:szCs w:val="28"/>
        </w:rPr>
        <w:t xml:space="preserve"> </w:t>
      </w:r>
      <w:bookmarkStart w:id="0" w:name="_GoBack"/>
      <w:bookmarkEnd w:id="0"/>
      <w:r>
        <w:rPr>
          <w:color w:val="FF0000"/>
          <w:sz w:val="28"/>
          <w:szCs w:val="28"/>
        </w:rPr>
        <w:t>or clothes that could burn or injure.</w:t>
      </w:r>
    </w:p>
    <w:p w:rsidR="008D0088" w:rsidRPr="008D0088" w:rsidRDefault="008D0088" w:rsidP="008D0088">
      <w:pPr>
        <w:pStyle w:val="ListParagraph"/>
        <w:rPr>
          <w:color w:val="FF0000"/>
          <w:sz w:val="28"/>
          <w:szCs w:val="28"/>
        </w:rPr>
      </w:pPr>
    </w:p>
    <w:p w:rsidR="00D11733" w:rsidRPr="00D11733" w:rsidRDefault="00D11733" w:rsidP="00D11733">
      <w:pPr>
        <w:pStyle w:val="ListParagraph"/>
        <w:numPr>
          <w:ilvl w:val="0"/>
          <w:numId w:val="2"/>
        </w:numPr>
        <w:rPr>
          <w:sz w:val="28"/>
          <w:szCs w:val="28"/>
        </w:rPr>
      </w:pPr>
      <w:r w:rsidRPr="00D11733">
        <w:rPr>
          <w:sz w:val="28"/>
          <w:szCs w:val="28"/>
        </w:rPr>
        <w:t>Fire alarm.</w:t>
      </w:r>
    </w:p>
    <w:p w:rsidR="00D11733" w:rsidRPr="00D11733" w:rsidRDefault="000E36B9" w:rsidP="00D11733">
      <w:pPr>
        <w:pStyle w:val="ListParagraph"/>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321697</wp:posOffset>
                </wp:positionH>
                <wp:positionV relativeFrom="paragraph">
                  <wp:posOffset>1993569</wp:posOffset>
                </wp:positionV>
                <wp:extent cx="1081708" cy="500932"/>
                <wp:effectExtent l="38100" t="0" r="23495" b="52070"/>
                <wp:wrapNone/>
                <wp:docPr id="17" name="Straight Arrow Connector 17"/>
                <wp:cNvGraphicFramePr/>
                <a:graphic xmlns:a="http://schemas.openxmlformats.org/drawingml/2006/main">
                  <a:graphicData uri="http://schemas.microsoft.com/office/word/2010/wordprocessingShape">
                    <wps:wsp>
                      <wps:cNvCnPr/>
                      <wps:spPr>
                        <a:xfrm flipH="1">
                          <a:off x="0" y="0"/>
                          <a:ext cx="1081708" cy="500932"/>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1DA69A" id="_x0000_t32" coordsize="21600,21600" o:spt="32" o:oned="t" path="m,l21600,21600e" filled="f">
                <v:path arrowok="t" fillok="f" o:connecttype="none"/>
                <o:lock v:ext="edit" shapetype="t"/>
              </v:shapetype>
              <v:shape id="Straight Arrow Connector 17" o:spid="_x0000_s1026" type="#_x0000_t32" style="position:absolute;margin-left:25.35pt;margin-top:156.95pt;width:85.15pt;height:39.4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NI9AEAAEUEAAAOAAAAZHJzL2Uyb0RvYy54bWysU9uO0zAQfUfiHyy/0zhdQZeq6WrVZeEB&#10;QbWXD3AdO7Hkm8amaf+esZOGq4RAvIx8mXNmzvF4c3OyhhwlRO1dQ+sFo0Q64VvtuoY+P92/uqYk&#10;Ju5abryTDT3LSG+2L19shrCWS99700ogSOLieggN7VMK66qKopeWx4UP0uGl8mB5wi10VQt8QHZr&#10;qiVjb6rBQxvACxkjnt6Nl3Rb+JWSIn1WKspETEOxt1QilHjIsdpu+LoDHnotpjb4P3RhuXZYdKa6&#10;44mTL6B/obJagI9epYXwtvJKaSGLBlRTs5/UPPY8yKIFzYlhtin+P1rx6bgHolt8uxUljlt8o8cE&#10;XHd9IrcAfiA77xz66IFgCvo1hLhG2M7tYdrFsIcs/qTAEmV0+IB0xQ4USE7F7fPstjwlIvCwZtf1&#10;iuF8CLx7zdjbq2Wmr0aezBcgpvfSW5IXDY1TX3NDYw1+/BjTCLwAMti4HKM3ur3XxpQNdIedAXLk&#10;OA0rdsVuywBgxR/SEtfmnWtJOgd0I4HmrjNy6i3TVtmCUXRZpbORY8kHqdDMLK7IL2Ms55JcCOlS&#10;PTNhdoYpbG8Gsj8Dp/wMlWXE/wY8I0pl79IMttp5+F31dLq0rMb8iwOj7mzBwbfnMg7FGpzV8o7T&#10;v8qf4ft9gX/7/duvAAAA//8DAFBLAwQUAAYACAAAACEABYtKoOEAAAAKAQAADwAAAGRycy9kb3du&#10;cmV2LnhtbEyPXUvDMBSG7wX/QziCdy5py3SrTYcMZIIX4pS5y6zJ2tLmpCRZW/+9xyu9PO95eD+K&#10;zWx7NhofWocSkoUAZrByusVawufH890KWIgKteodGgnfJsCmvL4qVK7dhO9m3MeakQmGXEloYhxy&#10;zkPVGKvCwg0G6Xd23qpIp6+59moic9vzVIh7blWLlNCowWwbU3X7i6WQbnvctV/TQRyz5e4wnv3b&#10;S/cq5e3N/PQILJo5/sHwW5+qQ0mdTu6COrBewlI8ECkhS7I1MALSNKFxJ1LW6Qp4WfD/E8ofAAAA&#10;//8DAFBLAQItABQABgAIAAAAIQC2gziS/gAAAOEBAAATAAAAAAAAAAAAAAAAAAAAAABbQ29udGVu&#10;dF9UeXBlc10ueG1sUEsBAi0AFAAGAAgAAAAhADj9If/WAAAAlAEAAAsAAAAAAAAAAAAAAAAALwEA&#10;AF9yZWxzLy5yZWxzUEsBAi0AFAAGAAgAAAAhAM9vA0j0AQAARQQAAA4AAAAAAAAAAAAAAAAALgIA&#10;AGRycy9lMm9Eb2MueG1sUEsBAi0AFAAGAAgAAAAhAAWLSqDhAAAACgEAAA8AAAAAAAAAAAAAAAAA&#10;TgQAAGRycy9kb3ducmV2LnhtbFBLBQYAAAAABAAEAPMAAABcBQAAAAA=&#10;" strokecolor="#7030a0" strokeweight=".5pt">
                <v:stroke endarrow="block" joinstyle="miter"/>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1824823</wp:posOffset>
                </wp:positionH>
                <wp:positionV relativeFrom="paragraph">
                  <wp:posOffset>2008836</wp:posOffset>
                </wp:positionV>
                <wp:extent cx="1152111" cy="45719"/>
                <wp:effectExtent l="19050" t="76200" r="10160" b="50165"/>
                <wp:wrapNone/>
                <wp:docPr id="16" name="Straight Arrow Connector 16"/>
                <wp:cNvGraphicFramePr/>
                <a:graphic xmlns:a="http://schemas.openxmlformats.org/drawingml/2006/main">
                  <a:graphicData uri="http://schemas.microsoft.com/office/word/2010/wordprocessingShape">
                    <wps:wsp>
                      <wps:cNvCnPr/>
                      <wps:spPr>
                        <a:xfrm flipH="1" flipV="1">
                          <a:off x="0" y="0"/>
                          <a:ext cx="1152111" cy="45719"/>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A91AB" id="Straight Arrow Connector 16" o:spid="_x0000_s1026" type="#_x0000_t32" style="position:absolute;margin-left:143.7pt;margin-top:158.2pt;width:90.7pt;height:3.6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fm+QEAAE4EAAAOAAAAZHJzL2Uyb0RvYy54bWysVE1v1DAQvSPxHyzf2SQLbWm02araUjgg&#10;uqKFu9exE0v+0thssv+esZMNnxICcbHG9rw3854n2dyMRpOjgKCcbWi1KikRlrtW2a6hn57uX7ym&#10;JERmW6adFQ09iUBvts+fbQZfi7XrnW4FECSxoR58Q/sYfV0UgffCsLByXli8lA4Mi7iFrmiBDchu&#10;dLEuy8ticNB6cFyEgKd30yXdZn4pBY8PUgYRiW4o9hbzCnk9pLXYbljdAfO94nMb7B+6MExZLLpQ&#10;3bHIyBdQv1AZxcEFJ+OKO1M4KRUXWQOqqcqf1Dz2zIusBc0JfrEp/D9a/uG4B6JafLtLSiwz+EaP&#10;EZjq+khuAdxAds5a9NEBwRT0a/ChRtjO7mHeBb+HJH6UYIjUyr9DOpqjzylKdyiVjNn30+K7GCPh&#10;eFhVF+uqQgTHu1cXV9V1qlNMhAnsIcS3whmSgoaGucGls6kEO74PcQKeAQmsbVqD06q9V1rnDXSH&#10;nQZyZDgWV+XL8jZPAlb8IS0ypd/YlsSTR1siKGY7LebeEm2RvJjU5yietJhKfhQSXU3asvo8z2Ip&#10;yTgXNlYLE2YnmMT2FmD5Z+Ccn6Aiz/rfgBdEruxsXMBGWQe/qx7Hc8tyyj87MOlOFhxce8pzka3B&#10;oc3vOH9g6av4fp/h334D268AAAD//wMAUEsDBBQABgAIAAAAIQAhRmds4AAAAAsBAAAPAAAAZHJz&#10;L2Rvd25yZXYueG1sTI9BT8MwDIXvSPyHyEhcEEvXTqUqTadp0hAnJLoJrllj2orEKU22lX+POcHN&#10;9nt6/l61np0VZ5zC4EnBcpGAQGq9GahTcNjv7gsQIWoy2npCBd8YYF1fX1W6NP5Cr3huYic4hEKp&#10;FfQxjqWUoe3R6bDwIxJrH35yOvI6ddJM+sLhzso0SXLp9ED8odcjbntsP5uTU0CHzrzcWYpf7z5r&#10;98+btyZNnpS6vZk3jyAizvHPDL/4jA41Mx39iUwQVkFaPKzYqiBb5jywY5UXXObIlzTLQdaV/N+h&#10;/gEAAP//AwBQSwECLQAUAAYACAAAACEAtoM4kv4AAADhAQAAEwAAAAAAAAAAAAAAAAAAAAAAW0Nv&#10;bnRlbnRfVHlwZXNdLnhtbFBLAQItABQABgAIAAAAIQA4/SH/1gAAAJQBAAALAAAAAAAAAAAAAAAA&#10;AC8BAABfcmVscy8ucmVsc1BLAQItABQABgAIAAAAIQCL4Afm+QEAAE4EAAAOAAAAAAAAAAAAAAAA&#10;AC4CAABkcnMvZTJvRG9jLnhtbFBLAQItABQABgAIAAAAIQAhRmds4AAAAAsBAAAPAAAAAAAAAAAA&#10;AAAAAFMEAABkcnMvZG93bnJldi54bWxQSwUGAAAAAAQABADzAAAAYAUAAAAA&#10;" strokecolor="#7030a0" strokeweight=".5pt">
                <v:stroke endarrow="block" joinstyle="miter"/>
              </v:shape>
            </w:pict>
          </mc:Fallback>
        </mc:AlternateContent>
      </w:r>
      <w:r>
        <w:rPr>
          <w:noProof/>
          <w:sz w:val="28"/>
          <w:szCs w:val="28"/>
        </w:rPr>
        <mc:AlternateContent>
          <mc:Choice Requires="wps">
            <w:drawing>
              <wp:anchor distT="0" distB="0" distL="114300" distR="114300" simplePos="0" relativeHeight="251676672" behindDoc="0" locked="0" layoutInCell="1" allowOverlap="1" wp14:anchorId="7A09E8AE" wp14:editId="693046E1">
                <wp:simplePos x="0" y="0"/>
                <wp:positionH relativeFrom="column">
                  <wp:posOffset>3008934</wp:posOffset>
                </wp:positionH>
                <wp:positionV relativeFrom="paragraph">
                  <wp:posOffset>2367280</wp:posOffset>
                </wp:positionV>
                <wp:extent cx="45719" cy="1319861"/>
                <wp:effectExtent l="76200" t="38100" r="50165" b="13970"/>
                <wp:wrapNone/>
                <wp:docPr id="15" name="Straight Arrow Connector 15"/>
                <wp:cNvGraphicFramePr/>
                <a:graphic xmlns:a="http://schemas.openxmlformats.org/drawingml/2006/main">
                  <a:graphicData uri="http://schemas.microsoft.com/office/word/2010/wordprocessingShape">
                    <wps:wsp>
                      <wps:cNvCnPr/>
                      <wps:spPr>
                        <a:xfrm flipH="1" flipV="1">
                          <a:off x="0" y="0"/>
                          <a:ext cx="45719" cy="1319861"/>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D190C" id="Straight Arrow Connector 15" o:spid="_x0000_s1026" type="#_x0000_t32" style="position:absolute;margin-left:236.9pt;margin-top:186.4pt;width:3.6pt;height:103.9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V0/AEAAE4EAAAOAAAAZHJzL2Uyb0RvYy54bWysVNtu1DAQfUfiHyy/s0laeos2W1VbCg8I&#10;VrTw7nXsxJJvGptN9u8ZO9lwVSUQL9bYnjNzzvEk69vRaHIQEJSzDa1WJSXCctcq2zX089PDq2tK&#10;QmS2ZdpZ0dCjCPR28/LFevC1OHO9060AgkVsqAff0D5GXxdF4L0wLKycFxYvpQPDIm6hK1pgA1Y3&#10;ujgry8ticNB6cFyEgKf30yXd5PpSCh4/ShlEJLqhyC3mFfK6T2uxWbO6A+Z7xWca7B9YGKYsNl1K&#10;3bPIyFdQv5UyioMLTsYVd6ZwUiousgZUU5W/qHnsmRdZC5oT/GJT+H9l+YfDDohq8e0uKLHM4Bs9&#10;RmCq6yO5A3AD2Tpr0UcHBFPQr8GHGmFbu4N5F/wOkvhRgiFSK/8Oy9EcfUlRukOpZMy+HxffxRgJ&#10;x8PXF1fVDSUcb6rz6ub6skp9iqlgAnsI8a1whqSgoWEmuDCbWrDD+xAn4AmQwNqmNTit2geldd5A&#10;t99qIAeGY3FVnpd3eRKw409pkSn9xrYkHj3aEkEx22kxc0tli+TFpD5H8ajF1PKTkOgqapuo5XkW&#10;S0vGubDxpFJbzE4wifQWYJltexY45yeoyLP+N+AFkTs7GxewUdbBn7rH8URZTvknBybdyYK9a495&#10;LrI1OLT5HecPLH0VP+4z/PtvYPMNAAD//wMAUEsDBBQABgAIAAAAIQDF2xxC4QAAAAsBAAAPAAAA&#10;ZHJzL2Rvd25yZXYueG1sTI/BTsMwEETvSPyDtUhcELWbFBKFOFWFBOKE1LSCqxsvSUS8DrHbhr9n&#10;OcFtVjOafVOuZzeIE06h96RhuVAgkBpve2o17HdPtzmIEA1ZM3hCDd8YYF1dXpSmsP5MWzzVsRVc&#10;QqEwGroYx0LK0HToTFj4EYm9Dz85E/mcWmknc+ZyN8hEqXvpTE/8oTMjPnbYfNZHp4H2rX29GSh+&#10;vfu02b1s3upEPWt9fTVvHkBEnONfGH7xGR0qZjr4I9kgBg2rLGX0qCHNEhacWOVLXnfQcJerDGRV&#10;yv8bqh8AAAD//wMAUEsBAi0AFAAGAAgAAAAhALaDOJL+AAAA4QEAABMAAAAAAAAAAAAAAAAAAAAA&#10;AFtDb250ZW50X1R5cGVzXS54bWxQSwECLQAUAAYACAAAACEAOP0h/9YAAACUAQAACwAAAAAAAAAA&#10;AAAAAAAvAQAAX3JlbHMvLnJlbHNQSwECLQAUAAYACAAAACEA4EgVdPwBAABOBAAADgAAAAAAAAAA&#10;AAAAAAAuAgAAZHJzL2Uyb0RvYy54bWxQSwECLQAUAAYACAAAACEAxdscQuEAAAALAQAADwAAAAAA&#10;AAAAAAAAAABWBAAAZHJzL2Rvd25yZXYueG1sUEsFBgAAAAAEAAQA8wAAAGQFAAAAAA==&#10;" strokecolor="#7030a0" strokeweight=".5pt">
                <v:stroke endarrow="block" joinstyle="miter"/>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0C34D45E" wp14:editId="61C3E201">
                <wp:simplePos x="0" y="0"/>
                <wp:positionH relativeFrom="column">
                  <wp:posOffset>2309164</wp:posOffset>
                </wp:positionH>
                <wp:positionV relativeFrom="paragraph">
                  <wp:posOffset>1524000</wp:posOffset>
                </wp:positionV>
                <wp:extent cx="1335819" cy="2520564"/>
                <wp:effectExtent l="0" t="0" r="17145" b="13335"/>
                <wp:wrapNone/>
                <wp:docPr id="1" name="Rectangle 1"/>
                <wp:cNvGraphicFramePr/>
                <a:graphic xmlns:a="http://schemas.openxmlformats.org/drawingml/2006/main">
                  <a:graphicData uri="http://schemas.microsoft.com/office/word/2010/wordprocessingShape">
                    <wps:wsp>
                      <wps:cNvSpPr/>
                      <wps:spPr>
                        <a:xfrm>
                          <a:off x="0" y="0"/>
                          <a:ext cx="1335819" cy="2520564"/>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0E609" id="Rectangle 1" o:spid="_x0000_s1026" style="position:absolute;margin-left:181.8pt;margin-top:120pt;width:105.2pt;height:19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dMgQIAAFQFAAAOAAAAZHJzL2Uyb0RvYy54bWysVE1v2zAMvQ/YfxB0X22nSdcGdYqgRYYB&#10;RVe0HXpWZCkxJosapcTJfv0o2XGzLqdhOSik+fHIJ1LXN7vGsK1CX4MteXGWc6ashKq2q5J/f1l8&#10;uuTMB2ErYcCqku+V5zezjx+uWzdVI1iDqRQySmL9tHUlX4fgplnm5Vo1wp+BU5aMGrARgVRcZRWK&#10;lrI3Jhvl+UXWAlYOQSrv6etdZ+SzlF9rJcM3rb0KzJScagvpxHQu45nNrsV0hcKta9mXIf6hikbU&#10;lkCHVHciCLbB+q9UTS0RPOhwJqHJQOtaqtQDdVPk77p5XgunUi9EjncDTf7/pZUP20dkdUV3x5kV&#10;DV3RE5Em7MooVkR6Wuen5PXsHrHXPImx153GJv5TF2yXKN0PlKpdYJI+Fufnk8viijNJttFklE8u&#10;xjFr9hbu0IcvChoWhZIjwScqxfbeh8714BLRjI2nB1NXi9qYpOBqeWuQbQXd8mKR06/HOHIjxBia&#10;xX66DpIU9kZ1aZ+UJiKo5lGCTyOohrRCSmXDRZ/XWPKOYZpKGAKLU4EmJBoJvveNYSqN5hCYnwr8&#10;E3GISKhgwxDc1BbwVILqx4Dc+R+673qO7S+h2tP9I3SL4Z1c1HQL98KHR4G0CbQztN3hGx3aQFty&#10;6CXO1oC/Tn2P/jSgZOWspc0quf+5Eag4M18tje5VMR7HVUzKePJ5RAoeW5bHFrtpboGulcaTqkti&#10;9A/mIGqE5pUegXlEJZOwkrBLLgMelNvQbTw9I1LN58mN1s+JcG+fnYzJI6txyl52rwJdP4qBpvgB&#10;Dlsopu8msvONkRbmmwC6TuP6xmvPN61uGvj+mYlvw7GevN4ew9lvAAAA//8DAFBLAwQUAAYACAAA&#10;ACEAU4A4AuIAAAALAQAADwAAAGRycy9kb3ducmV2LnhtbEyPT0+DQBDF7yZ+h82YeLOLBakiS0Oa&#10;qAcPVVpjvG3ZEYj7B9ktoJ/e8aS3eXm/vHkvX89GsxEH3zkr4HIRAUNbO9XZRsB+d3dxDcwHaZXU&#10;zqKAL/SwLk5PcpkpN9lnHKvQMAqxPpMC2hD6jHNft2ikX7geLXnvbjAykBwargY5UbjRfBlFKTey&#10;s/ShlT1uWqw/qqMRUL0lj5v7UO7G120Vf788lJ96ehLi/Gwub4EFnMMfDL/1qToU1OngjlZ5pgXE&#10;aZwSKmCZRDSKiKtVQsdBADk3wIuc/99Q/AAAAP//AwBQSwECLQAUAAYACAAAACEAtoM4kv4AAADh&#10;AQAAEwAAAAAAAAAAAAAAAAAAAAAAW0NvbnRlbnRfVHlwZXNdLnhtbFBLAQItABQABgAIAAAAIQA4&#10;/SH/1gAAAJQBAAALAAAAAAAAAAAAAAAAAC8BAABfcmVscy8ucmVsc1BLAQItABQABgAIAAAAIQDN&#10;jydMgQIAAFQFAAAOAAAAAAAAAAAAAAAAAC4CAABkcnMvZTJvRG9jLnhtbFBLAQItABQABgAIAAAA&#10;IQBTgDgC4gAAAAsBAAAPAAAAAAAAAAAAAAAAANsEAABkcnMvZG93bnJldi54bWxQSwUGAAAAAAQA&#10;BADzAAAA6gUAAAAA&#10;" fillcolor="white [3201]" strokecolor="red" strokeweight="1pt"/>
            </w:pict>
          </mc:Fallback>
        </mc:AlternateContent>
      </w:r>
      <w:r>
        <w:rPr>
          <w:noProof/>
          <w:sz w:val="28"/>
          <w:szCs w:val="28"/>
        </w:rPr>
        <mc:AlternateContent>
          <mc:Choice Requires="wps">
            <w:drawing>
              <wp:anchor distT="0" distB="0" distL="114300" distR="114300" simplePos="0" relativeHeight="251675648" behindDoc="0" locked="0" layoutInCell="1" allowOverlap="1" wp14:anchorId="28964B32" wp14:editId="28CF83E6">
                <wp:simplePos x="0" y="0"/>
                <wp:positionH relativeFrom="column">
                  <wp:posOffset>2739224</wp:posOffset>
                </wp:positionH>
                <wp:positionV relativeFrom="paragraph">
                  <wp:posOffset>3806466</wp:posOffset>
                </wp:positionV>
                <wp:extent cx="238539" cy="0"/>
                <wp:effectExtent l="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238539" cy="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8E700C" id="Straight Arrow Connector 14" o:spid="_x0000_s1026" type="#_x0000_t32" style="position:absolute;margin-left:215.7pt;margin-top:299.7pt;width:18.8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o96wEAADUEAAAOAAAAZHJzL2Uyb0RvYy54bWysU9tu2zAMfR+wfxD0vthJdmmDOEWRrnsZ&#10;tqDtPkCRJVuAbqC4OPn7UXLi7oYBG/ZCmxIPyXNIrW+OzrKDgmSCb/h8VnOmvAyt8V3Dvzzdv7ri&#10;LKHwrbDBq4afVOI3m5cv1kNcqUXog20VMEri02qIDe8R46qqkuyVE2kWovJ0qQM4geRCV7UgBsru&#10;bLWo67fVEKCNEKRKiU7vxku+Kfm1VhI/a50UMttw6g2LhWL32VabtVh1IGJv5LkN8Q9dOGE8FZ1S&#10;3QkU7CuYX1I5IyGkoHEmg6uC1kaqwoHYzOuf2Dz2IqrChcRJcZIp/b+08tNhB8y0NLvXnHnhaEaP&#10;CMJ0PbJbgDCwbfCedAzAKIT0GmJaEWzrd3D2UtxBJn/U4PKXaLFj0fg0aayOyCQdLpZXb5bXnMnL&#10;VfWMi5DwgwqO5Z+Gp3MfUwPzIrE4fExIlQl4AeSi1mebgjXtvbG2ONDttxbYQdD039XL+rYMnIA/&#10;hKEw9r1vGZ4isUcwwndWZaoUmdNWmfJIsvzhyaqx5IPSJB7RGlsra6umkkJK5XE+ZaLoDNPU3gSs&#10;C6c/As/xGarKSv8NeEKUysHjBHbGB/hddTxeWtZj/EWBkXeWYB/aUxl/kYZ2s2h1fkd5+b/3C/z5&#10;tW++AQAA//8DAFBLAwQUAAYACAAAACEAnX8syd8AAAALAQAADwAAAGRycy9kb3ducmV2LnhtbEyP&#10;QUvDQBCF74L/YRnBi9hNbQwmZlOkYm8ebANet9kxWczOhuy2if76jiDobWbe4833yvXsenHCMVhP&#10;CpaLBARS442lVkG9f7l9ABGiJqN7T6jgCwOsq8uLUhfGT/SGp11sBYdQKLSCLsahkDI0HTodFn5A&#10;Yu3Dj05HXsdWmlFPHO56eZckmXTaEn/o9ICbDpvP3dEpeH3eY31Tj1MMq287JO/WbrONUtdX89Mj&#10;iIhz/DPDDz6jQ8VMB38kE0SvIF0tU7YquM9zHtiRZjm3O/xeZFXK/x2qMwAAAP//AwBQSwECLQAU&#10;AAYACAAAACEAtoM4kv4AAADhAQAAEwAAAAAAAAAAAAAAAAAAAAAAW0NvbnRlbnRfVHlwZXNdLnht&#10;bFBLAQItABQABgAIAAAAIQA4/SH/1gAAAJQBAAALAAAAAAAAAAAAAAAAAC8BAABfcmVscy8ucmVs&#10;c1BLAQItABQABgAIAAAAIQDlyoo96wEAADUEAAAOAAAAAAAAAAAAAAAAAC4CAABkcnMvZTJvRG9j&#10;LnhtbFBLAQItABQABgAIAAAAIQCdfyzJ3wAAAAsBAAAPAAAAAAAAAAAAAAAAAEUEAABkcnMvZG93&#10;bnJldi54bWxQSwUGAAAAAAQABADzAAAAUQUAAAAA&#10;" strokecolor="#7030a0" strokeweight=".5pt">
                <v:stroke endarrow="block" joinstyle="miter"/>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3C03D404" wp14:editId="79E95F89">
                <wp:simplePos x="0" y="0"/>
                <wp:positionH relativeFrom="column">
                  <wp:posOffset>2818737</wp:posOffset>
                </wp:positionH>
                <wp:positionV relativeFrom="paragraph">
                  <wp:posOffset>2327523</wp:posOffset>
                </wp:positionV>
                <wp:extent cx="7952" cy="1716847"/>
                <wp:effectExtent l="0" t="0" r="30480" b="36195"/>
                <wp:wrapNone/>
                <wp:docPr id="4" name="Straight Connector 4"/>
                <wp:cNvGraphicFramePr/>
                <a:graphic xmlns:a="http://schemas.openxmlformats.org/drawingml/2006/main">
                  <a:graphicData uri="http://schemas.microsoft.com/office/word/2010/wordprocessingShape">
                    <wps:wsp>
                      <wps:cNvCnPr/>
                      <wps:spPr>
                        <a:xfrm>
                          <a:off x="0" y="0"/>
                          <a:ext cx="7952" cy="171684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8B43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95pt,183.25pt" to="222.6pt,3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0O1gEAAAcEAAAOAAAAZHJzL2Uyb0RvYy54bWysU9uO0zAQfUfiHyy/0yRV2S5R033oqrwg&#10;qNjlA1zHTiz5prFp0r9n7KTZFSAhEHmY+DLnzJxje/cwGk0uAoJytqHVqqREWO5aZbuGfns+vrun&#10;JERmW6adFQ29ikAf9m/f7AZfi7XrnW4FECSxoR58Q/sYfV0UgffCsLByXljclA4MiziFrmiBDchu&#10;dLEuy7ticNB6cFyEgKuP0ybdZ34pBY9fpAwiEt1Q7C3mCDmeUyz2O1Z3wHyv+NwG+4cuDFMWiy5U&#10;jywy8h3UL1RGcXDBybjizhROSsVF1oBqqvInNU898yJrQXOCX2wK/4+Wf76cgKi2oRtKLDN4RE8R&#10;mOr6SA7OWjTQAdkknwYfakw/2BPMs+BPkESPEkz6oxwyZm+vi7dijITj4vbD+zUlHDeqbXV3v9km&#10;yuIF6yHEj8IZkgYN1com5axml08hTqm3lLSsbYrBadUeldZ5At35oIFcGJ718VjiN9d4lYYVE7RI&#10;Yqb28yhetZhovwqJdmDDVS6fL6JYaBnnwsZq5tUWsxNMYgsLsPwzcM5PUJEv6d+AF0Su7GxcwEZZ&#10;B7+rHsdby3LKvzkw6U4WnF17zQebrcHblk9nfhnpOr+eZ/jL+93/AAAA//8DAFBLAwQUAAYACAAA&#10;ACEAwctist4AAAALAQAADwAAAGRycy9kb3ducmV2LnhtbEyPQU7DMBBF90jcwRokdtShSS0S4lSo&#10;ShcsSTmAGw9x1HgcxU4aenrMCpaj//T/m3K/2oEtOPnekYTnTQIMqXW6p07C5+n49ALMB0VaDY5Q&#10;wjd62Ff3d6UqtLvSBy5N6FgsIV8oCSaEseDctwat8hs3IsXsy01WhXhOHdeTusZyO/BtkghuVU9x&#10;wagRDwbbSzNbCcuaHsmEG16W98Otbupg5zqX8vFhfXsFFnANfzD86kd1qKLT2c2kPRskZFmaR1RC&#10;KsQOWCSybLcFdpYgUpEDr0r+/4fqBwAA//8DAFBLAQItABQABgAIAAAAIQC2gziS/gAAAOEBAAAT&#10;AAAAAAAAAAAAAAAAAAAAAABbQ29udGVudF9UeXBlc10ueG1sUEsBAi0AFAAGAAgAAAAhADj9If/W&#10;AAAAlAEAAAsAAAAAAAAAAAAAAAAALwEAAF9yZWxzLy5yZWxzUEsBAi0AFAAGAAgAAAAhAFqsDQ7W&#10;AQAABwQAAA4AAAAAAAAAAAAAAAAALgIAAGRycy9lMm9Eb2MueG1sUEsBAi0AFAAGAAgAAAAhAMHL&#10;YrLeAAAACwEAAA8AAAAAAAAAAAAAAAAAMAQAAGRycy9kb3ducmV2LnhtbFBLBQYAAAAABAAEAPMA&#10;AAA7BQAAAAA=&#10;" strokecolor="red"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090312EB" wp14:editId="55F9767F">
                <wp:simplePos x="0" y="0"/>
                <wp:positionH relativeFrom="column">
                  <wp:posOffset>1442720</wp:posOffset>
                </wp:positionH>
                <wp:positionV relativeFrom="paragraph">
                  <wp:posOffset>1532283</wp:posOffset>
                </wp:positionV>
                <wp:extent cx="429371" cy="76332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29371" cy="763326"/>
                        </a:xfrm>
                        <a:prstGeom prst="rect">
                          <a:avLst/>
                        </a:prstGeom>
                        <a:noFill/>
                        <a:ln w="6350">
                          <a:noFill/>
                        </a:ln>
                        <a:effectLst/>
                      </wps:spPr>
                      <wps:txbx>
                        <w:txbxContent>
                          <w:p w:rsidR="000E36B9" w:rsidRDefault="000E36B9" w:rsidP="000E36B9">
                            <w:r>
                              <w:t>Side doors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312EB" id="_x0000_t202" coordsize="21600,21600" o:spt="202" path="m,l,21600r21600,l21600,xe">
                <v:stroke joinstyle="miter"/>
                <v:path gradientshapeok="t" o:connecttype="rect"/>
              </v:shapetype>
              <v:shape id="Text Box 13" o:spid="_x0000_s1026" type="#_x0000_t202" style="position:absolute;left:0;text-align:left;margin-left:113.6pt;margin-top:120.65pt;width:33.8pt;height:6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ZEOAIAAGoEAAAOAAAAZHJzL2Uyb0RvYy54bWysVFFv2jAQfp+0/2D5fQQChRYRKtaKaVLV&#10;VoKpz8axSSTb59mGhP36nR1CUbenaS/O+e7z+e77zlnct1qRo3C+BlPQ0WBIiTAcytrsC/pju/5y&#10;S4kPzJRMgREFPQlP75efPy0aOxc5VKBK4QgmMX7e2IJWIdh5lnleCc38AKwwGJTgNAu4dfusdKzB&#10;7Fpl+XA4zRpwpXXAhffofeyCdJnySyl4eJHSi0BUQbG2kFaX1l1cs+WCzfeO2arm5zLYP1ShWW3w&#10;0kuqRxYYObj6j1S65g48yDDgoDOQsuYi9YDdjIYfutlUzIrUC5Lj7YUm///S8ufjqyN1idqNKTFM&#10;o0Zb0QbyFVqCLuSnsX6OsI1FYGjRj9je79EZ226l0/GLDRGMI9OnC7sxG0fnJL8bz0aUcAzNpuNx&#10;Po1ZsvfD1vnwTYAm0SioQ/ESp+z45EMH7SHxLgPrWqkkoDKkKeh0fDNMBy4RTK5MxIo0Cuc0saGu&#10;8GiFdtcmAiZ9UzsoT9irg25avOXrGit6Yj68Mofjge3hyIcXXKQCvBnOFiUVuF9/80d8QeOaz/B4&#10;gxNXUP/zwJygRH03KOndaDKJI5o2k5tZjht3HdldR8xBPwAONRKKBSYz4oPqTelAv+HjWMWLMcQM&#10;x+IKGnrzIXTvAB8XF6tVAuFQWhaezMbymDpSFynftm/M2bMuAQV9hn422fyDPB22E2h1CCDrpF2k&#10;uiMWNY8bHOik/vnxxRdzvU+o91/E8jcAAAD//wMAUEsDBBQABgAIAAAAIQCHHbSN4QAAAAsBAAAP&#10;AAAAZHJzL2Rvd25yZXYueG1sTI/BTsMwDIbvSLxDZCRuLG02xihNJ4QGHCYOG9O0Y9aYtlrjVE22&#10;lrfHnOBmy59+f3++HF0rLtiHxpOGdJKAQCq9bajSsPt8vVuACNGQNa0n1PCNAZbF9VVuMusH2uBl&#10;GyvBIRQyo6GOscukDGWNzoSJ75D49uV7ZyKvfSVtbwYOd61USTKXzjTEH2rT4UuN5Wl7dho26Tp8&#10;2EPcURhW45s9rPb0ftL69mZ8fgIRcYx/MPzqszoU7HT0Z7JBtBqUelCM8jBLpyCYUI8zLnPUMJ2n&#10;9yCLXP7vUPwAAAD//wMAUEsBAi0AFAAGAAgAAAAhALaDOJL+AAAA4QEAABMAAAAAAAAAAAAAAAAA&#10;AAAAAFtDb250ZW50X1R5cGVzXS54bWxQSwECLQAUAAYACAAAACEAOP0h/9YAAACUAQAACwAAAAAA&#10;AAAAAAAAAAAvAQAAX3JlbHMvLnJlbHNQSwECLQAUAAYACAAAACEA6Uw2RDgCAABqBAAADgAAAAAA&#10;AAAAAAAAAAAuAgAAZHJzL2Uyb0RvYy54bWxQSwECLQAUAAYACAAAACEAhx20jeEAAAALAQAADwAA&#10;AAAAAAAAAAAAAACSBAAAZHJzL2Rvd25yZXYueG1sUEsFBgAAAAAEAAQA8wAAAKAFAAAAAA==&#10;" filled="f" stroked="f" strokeweight=".5pt">
                <v:fill o:detectmouseclick="t"/>
                <v:textbox style="layout-flow:vertical;mso-layout-flow-alt:bottom-to-top">
                  <w:txbxContent>
                    <w:p w:rsidR="000E36B9" w:rsidRDefault="000E36B9" w:rsidP="000E36B9">
                      <w:r>
                        <w:t>Side doors</w:t>
                      </w:r>
                    </w:p>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5E43B7A8" wp14:editId="66E999D8">
                <wp:simplePos x="0" y="0"/>
                <wp:positionH relativeFrom="column">
                  <wp:posOffset>2246243</wp:posOffset>
                </wp:positionH>
                <wp:positionV relativeFrom="paragraph">
                  <wp:posOffset>1532393</wp:posOffset>
                </wp:positionV>
                <wp:extent cx="127221" cy="770862"/>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127221" cy="7708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6B9" w:rsidRDefault="000E3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43B7A8" id="Text Box 12" o:spid="_x0000_s1027" type="#_x0000_t202" style="position:absolute;left:0;text-align:left;margin-left:176.85pt;margin-top:120.65pt;width:10pt;height:60.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tWjQIAAJIFAAAOAAAAZHJzL2Uyb0RvYy54bWysVE1vGyEQvVfqf0Dcm7U3H06trCM3UapK&#10;URLVqXLGLMSowFDA3nV/fQZ213bTXFL1sgvMmxnm8WYuLlujyUb4oMBWdHw0okRYDrWyzxX98Xjz&#10;6ZySEJmtmQYrKroVgV7OPn64aNxUlLACXQtPMIgN08ZVdBWjmxZF4CthWDgCJywaJXjDIm79c1F7&#10;1mB0o4tyNDorGvC188BFCHh63RnpLMeXUvB4L2UQkeiK4t1i/vr8XaZvMbtg02fP3Erx/hrsH25h&#10;mLKYdBfqmkVG1l79Fcoo7iGAjEccTAFSKi5yDVjNePSqmsWKOZFrQXKC29EU/l9Yfrd58ETV+HYl&#10;JZYZfKNH0UbyBVqCR8hP48IUYQuHwNjiOWKH84CHqexWepP+WBBBOzK93bGbovHkVE7KckwJR9Nk&#10;Mjo/y9GLvbPzIX4VYEhaVNTj42VO2eY2RLwIQgdIyhVAq/pGaZ03STDiSnuyYfjUOuYroscfKG1J&#10;U9Gz49NRDmwhuXeRtU1hRJZMny4V3hWYV3GrRcJo+11IpCzX+UZuxrmwu/wZnVASU73Hscfvb/Ue&#10;564O9MiZwcads1EWfK4+99iesvrnQJns8Ej4Qd1pGdtlm7VyPLz/EuotysJD11jB8RuFj3fLQnxg&#10;HjsJlYDTId7jR2pA8qFfUbIC//ut84RHgaOVkgY7s6Lh15p5QYn+ZlH6n8cnJ6mV8+bkdFLixh9a&#10;locWuzZXgIpA4eHt8jLhox6W0oN5wiEyT1nRxCzH3BWNw/IqdvMChxAX83kGYfM6Fm/twvEUOrGc&#10;pPnYPjHvev1GFP4dDD3Mpq9k3GGTp4X5OoJUWeOJ547Vnn9s/Cz9fkilyXK4z6j9KJ29AAAA//8D&#10;AFBLAwQUAAYACAAAACEATWMFxeEAAAALAQAADwAAAGRycy9kb3ducmV2LnhtbEyPTU+DQBCG7yb+&#10;h82YeDF2KWgxyNIY40fSm6XVeNuyIxDZWcJuAf+905Pe5uOd930mX8+2EyMOvnWkYLmIQCBVzrRU&#10;K9iVz9d3IHzQZHTnCBX8oId1cX6W68y4id5w3IZasAn5TCtoQugzKX3VoNV+4Xok3n25werA7VBL&#10;M+iJzW0n4yhaSatb4oRG9/jYYPW9PVoFn1f1x8bPL/spuU36p9exTN9NqdTlxfxwDyLgHP7EcMJn&#10;dCiY6eCOZLzoFPBlylIF8c0yAcGKJD1NDlys4hRkkcv/PxS/AAAA//8DAFBLAQItABQABgAIAAAA&#10;IQC2gziS/gAAAOEBAAATAAAAAAAAAAAAAAAAAAAAAABbQ29udGVudF9UeXBlc10ueG1sUEsBAi0A&#10;FAAGAAgAAAAhADj9If/WAAAAlAEAAAsAAAAAAAAAAAAAAAAALwEAAF9yZWxzLy5yZWxzUEsBAi0A&#10;FAAGAAgAAAAhAM91+1aNAgAAkgUAAA4AAAAAAAAAAAAAAAAALgIAAGRycy9lMm9Eb2MueG1sUEsB&#10;Ai0AFAAGAAgAAAAhAE1jBcXhAAAACwEAAA8AAAAAAAAAAAAAAAAA5wQAAGRycy9kb3ducmV2Lnht&#10;bFBLBQYAAAAABAAEAPMAAAD1BQAAAAA=&#10;" fillcolor="white [3201]" stroked="f" strokeweight=".5pt">
                <v:textbox>
                  <w:txbxContent>
                    <w:p w:rsidR="000E36B9" w:rsidRDefault="000E36B9"/>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ABFF04D" wp14:editId="207284FA">
                <wp:simplePos x="0" y="0"/>
                <wp:positionH relativeFrom="column">
                  <wp:posOffset>3041319</wp:posOffset>
                </wp:positionH>
                <wp:positionV relativeFrom="paragraph">
                  <wp:posOffset>1834101</wp:posOffset>
                </wp:positionV>
                <wp:extent cx="373380" cy="17805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3380" cy="1780540"/>
                        </a:xfrm>
                        <a:prstGeom prst="rect">
                          <a:avLst/>
                        </a:prstGeom>
                        <a:noFill/>
                        <a:ln w="6350">
                          <a:noFill/>
                        </a:ln>
                        <a:effectLst/>
                      </wps:spPr>
                      <wps:txbx>
                        <w:txbxContent>
                          <w:p w:rsidR="000E36B9" w:rsidRDefault="000E36B9" w:rsidP="000E36B9">
                            <w:r>
                              <w:t xml:space="preserve">                Hallway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BFF04D" id="Text Box 11" o:spid="_x0000_s1028" type="#_x0000_t202" style="position:absolute;left:0;text-align:left;margin-left:239.45pt;margin-top:144.4pt;width:29.4pt;height:140.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9qNwIAAGsEAAAOAAAAZHJzL2Uyb0RvYy54bWysVE2P2jAQvVfqf7B8L+FzYRFhRXdFVQnt&#10;rgTVno3jQKTE49qGhP76PjvAom1PVS/OeOZ5PPPeOLOHpirZUVlXkE55r9PlTGlJWaF3Kf+xWX6Z&#10;cOa80JkoSauUn5TjD/PPn2a1mao+7anMlGVIot20Ninfe2+mSeLkXlXCdcgojWBOthIeW7tLMitq&#10;ZK/KpN/t3iU12cxYkso5eJ/aIJ/H/HmupH/Jc6c8K1OO2nxcbVy3YU3mMzHdWWH2hTyXIf6hikoU&#10;GpdeUz0JL9jBFn+kqgppyVHuO5KqhPK8kCr2gG563Q/drPfCqNgLyHHmSpP7f2nl8/HVsiKDdj3O&#10;tKig0UY1nn2lhsEFfmrjpoCtDYC+gR/Yi9/BGdpucluFLxpiiIPp05XdkE3CORgPBhNEJEK98aQ7&#10;Gkb6k/fTxjr/TVHFgpFyC/UiqeK4ch6VAHqBhMs0LYuyjAqWmtUpvxuMuvHANYITpQ5YFWfhnCZ0&#10;1FYeLN9sm5aBS1dbyk5o1lI7Ls7IZYGKVsL5V2ExH+gCM+9fsOQl4WY6W5ztyf76mz/gUx7W/hjH&#10;a4xcyt3Pg7CKs/K7hqb3vSEoYT5uhqNxHxt7G9neRvSheiRMNWRDgdEMeF9ezNxS9YbXsQgXIyS0&#10;RHEp9xfz0bcPAa9LqsUigjCVRviVXhsZUgfqAuWb5k1Yc9bFQ9FnugynmH6Qp8W2Ai0OnvIiaheo&#10;bomFkGGDiY6Snl9feDK3+4h6/0fMfwMAAP//AwBQSwMEFAAGAAgAAAAhADBuKgbhAAAACwEAAA8A&#10;AABkcnMvZG93bnJldi54bWxMj8FOwkAQhu8mvsNmTLzJlqq01G6JMagHwwEkhuPSHduG7mzTXWh9&#10;e4aT3GYyX/75/nwx2lacsPeNIwXTSQQCqXSmoUrB9vv9IQXhgyajW0eo4A89LIrbm1xnxg20xtMm&#10;VIJDyGdaQR1Cl0npyxqt9hPXIfHt1/VWB177SppeDxxuWxlH0Uxa3RB/qHWHbzWWh83RKlhPv/zK&#10;7MKW/LAcP8xu+UOfB6Xu78bXFxABx/APw0Wf1aFgp707kvGiVfCUpHNGFcRpyh2YeH5MEhB7Hmbz&#10;GGSRy+sOxRkAAP//AwBQSwECLQAUAAYACAAAACEAtoM4kv4AAADhAQAAEwAAAAAAAAAAAAAAAAAA&#10;AAAAW0NvbnRlbnRfVHlwZXNdLnhtbFBLAQItABQABgAIAAAAIQA4/SH/1gAAAJQBAAALAAAAAAAA&#10;AAAAAAAAAC8BAABfcmVscy8ucmVsc1BLAQItABQABgAIAAAAIQBmT09qNwIAAGsEAAAOAAAAAAAA&#10;AAAAAAAAAC4CAABkcnMvZTJvRG9jLnhtbFBLAQItABQABgAIAAAAIQAwbioG4QAAAAsBAAAPAAAA&#10;AAAAAAAAAAAAAJEEAABkcnMvZG93bnJldi54bWxQSwUGAAAAAAQABADzAAAAnwUAAAAA&#10;" filled="f" stroked="f" strokeweight=".5pt">
                <v:fill o:detectmouseclick="t"/>
                <v:textbox style="layout-flow:vertical;mso-layout-flow-alt:bottom-to-top">
                  <w:txbxContent>
                    <w:p w:rsidR="000E36B9" w:rsidRDefault="000E36B9" w:rsidP="000E36B9">
                      <w:r>
                        <w:t xml:space="preserve">        </w:t>
                      </w:r>
                      <w:r>
                        <w:t xml:space="preserve">      </w:t>
                      </w:r>
                      <w:r>
                        <w:t xml:space="preserve">  </w:t>
                      </w:r>
                      <w:r>
                        <w:t>Hallway</w:t>
                      </w:r>
                    </w:p>
                  </w:txbxContent>
                </v:textbox>
              </v:shape>
            </w:pict>
          </mc:Fallback>
        </mc:AlternateContent>
      </w:r>
      <w:r w:rsidR="0046086C">
        <w:rPr>
          <w:noProof/>
          <w:sz w:val="28"/>
          <w:szCs w:val="28"/>
        </w:rPr>
        <mc:AlternateContent>
          <mc:Choice Requires="wps">
            <w:drawing>
              <wp:anchor distT="0" distB="0" distL="114300" distR="114300" simplePos="0" relativeHeight="251661312" behindDoc="0" locked="0" layoutInCell="1" allowOverlap="1" wp14:anchorId="0E530781" wp14:editId="22538CBF">
                <wp:simplePos x="0" y="0"/>
                <wp:positionH relativeFrom="column">
                  <wp:posOffset>-146934</wp:posOffset>
                </wp:positionH>
                <wp:positionV relativeFrom="paragraph">
                  <wp:posOffset>1484630</wp:posOffset>
                </wp:positionV>
                <wp:extent cx="572494" cy="2830665"/>
                <wp:effectExtent l="0" t="0" r="18415" b="27305"/>
                <wp:wrapNone/>
                <wp:docPr id="3" name="Rectangle 3"/>
                <wp:cNvGraphicFramePr/>
                <a:graphic xmlns:a="http://schemas.openxmlformats.org/drawingml/2006/main">
                  <a:graphicData uri="http://schemas.microsoft.com/office/word/2010/wordprocessingShape">
                    <wps:wsp>
                      <wps:cNvSpPr/>
                      <wps:spPr>
                        <a:xfrm>
                          <a:off x="0" y="0"/>
                          <a:ext cx="572494" cy="283066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60ABD" id="Rectangle 3" o:spid="_x0000_s1026" style="position:absolute;margin-left:-11.55pt;margin-top:116.9pt;width:45.1pt;height:22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B1fwIAAFMFAAAOAAAAZHJzL2Uyb0RvYy54bWysVFFvGjEMfp+0/xDlfb2DUtaiHhVqxTSp&#10;alHbqc8hl8BpuThzAgf79XNyx5V2PE3jIdjnz59jx/b1za42bKvQV2ALPjjLOVNWQlnZVcF/vMy/&#10;XHLmg7ClMGBVwffK85vp50/XjZuoIazBlAoZkVg/aVzB1yG4SZZ5uVa18GfglCWjBqxFIBVXWYmi&#10;IfbaZMM8H2cNYOkQpPKevt61Rj5N/ForGR619iowU3C6W0gnpnMZz2x6LSYrFG5dye4a4h9uUYvK&#10;UtCe6k4EwTZY/UVVVxLBgw5nEuoMtK6kSjlQNoP8QzbPa+FUyoWK411fJv//aOXDdoGsKgt+zpkV&#10;NT3RExVN2JVR7DyWp3F+Qqhnt8BO8yTGXHca6/hPWbBdKum+L6naBSbp48XX4ehqxJkk0/DyPB+P&#10;LyJp9ubt0IdvCmoWhYIjRU+VFNt7H1roARKDGRtPD6Yq55UxScHV8tYg2wp65Pk8p18X4whGEaNr&#10;FtNpE0hS2BvV0j4pTXWgKw9T+NSBqqcVUiobxh2vsYSObpqu0DsOTjmaMOicOmx0U6kze8f8lOP7&#10;iL1Higo29M51ZQFPEZQ/+8gt/pB9m3NMfwnlnp4foZ0L7+S8ole4Fz4sBNIg0MjQcIdHOrSBpuDQ&#10;SZytAX+f+h7x1J9k5ayhwSq4/7URqDgz3y117tVgNIqTmJQR9QcpeGxZHlvspr4FetYBrREnkxjx&#10;wRxEjVC/0g6YxahkElZS7ILLgAflNrQDT1tEqtkswWj6nAj39tnJSB6rGrvsZfcq0HWtGKiJH+Aw&#10;hGLyoSNbbPS0MNsE0FVq17e6dvWmyU0N322ZuBqO9YR624XTPwAAAP//AwBQSwMEFAAGAAgAAAAh&#10;AAqc6APiAAAACgEAAA8AAABkcnMvZG93bnJldi54bWxMj09Pg0AQxe8mfofNmHhrl4JBRZaGNFEP&#10;HlTaxnjbsiMQ9w+yW0A/vdOTniYz7+XN7+Xr2Wg24uA7ZwWslhEwtLVTnW0E7Lb3ixtgPkirpHYW&#10;BXyjh3VxfpbLTLnJvuJYhYZRiPWZFNCG0Gec+7pFI/3S9WhJ+3CDkYHWoeFqkBOFG83jKEq5kZ2l&#10;D63scdNi/VkdjYDq/epp8xDK7fj2XCU/+8fyS08vQlxezOUdsIBz+DPDCZ/QoSCmgzta5ZkWsIiT&#10;FVkFxElCHciRXtPhcJq3KfAi5/8rFL8AAAD//wMAUEsBAi0AFAAGAAgAAAAhALaDOJL+AAAA4QEA&#10;ABMAAAAAAAAAAAAAAAAAAAAAAFtDb250ZW50X1R5cGVzXS54bWxQSwECLQAUAAYACAAAACEAOP0h&#10;/9YAAACUAQAACwAAAAAAAAAAAAAAAAAvAQAAX3JlbHMvLnJlbHNQSwECLQAUAAYACAAAACEACGUg&#10;dX8CAABTBQAADgAAAAAAAAAAAAAAAAAuAgAAZHJzL2Uyb0RvYy54bWxQSwECLQAUAAYACAAAACEA&#10;CpzoA+IAAAAKAQAADwAAAAAAAAAAAAAAAADZBAAAZHJzL2Rvd25yZXYueG1sUEsFBgAAAAAEAAQA&#10;8wAAAOgFAAAAAA==&#10;" fillcolor="white [3201]" strokecolor="red" strokeweight="1pt"/>
            </w:pict>
          </mc:Fallback>
        </mc:AlternateContent>
      </w:r>
      <w:r w:rsidR="0046086C">
        <w:rPr>
          <w:noProof/>
        </w:rPr>
        <mc:AlternateContent>
          <mc:Choice Requires="wps">
            <w:drawing>
              <wp:anchor distT="0" distB="0" distL="114300" distR="114300" simplePos="0" relativeHeight="251669504" behindDoc="0" locked="0" layoutInCell="1" allowOverlap="1" wp14:anchorId="7A4B4DA8" wp14:editId="35EF10CE">
                <wp:simplePos x="0" y="0"/>
                <wp:positionH relativeFrom="column">
                  <wp:posOffset>-50413</wp:posOffset>
                </wp:positionH>
                <wp:positionV relativeFrom="paragraph">
                  <wp:posOffset>1994397</wp:posOffset>
                </wp:positionV>
                <wp:extent cx="373380" cy="17805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3380" cy="1780540"/>
                        </a:xfrm>
                        <a:prstGeom prst="rect">
                          <a:avLst/>
                        </a:prstGeom>
                        <a:noFill/>
                        <a:ln w="6350">
                          <a:noFill/>
                        </a:ln>
                        <a:effectLst/>
                      </wps:spPr>
                      <wps:txbx>
                        <w:txbxContent>
                          <w:p w:rsidR="0046086C" w:rsidRDefault="0046086C">
                            <w:r>
                              <w:t xml:space="preserve">          Sidewalk by street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4B4DA8" id="Text Box 10" o:spid="_x0000_s1029" type="#_x0000_t202" style="position:absolute;left:0;text-align:left;margin-left:-3.95pt;margin-top:157.05pt;width:29.4pt;height:140.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irOAIAAGsEAAAOAAAAZHJzL2Uyb0RvYy54bWysVE1v2zAMvQ/YfxB0X5zPJg3iFFmLDAOC&#10;tkAy9KzIcmLAFjVJiZ39+j3JSRp0Ow270BRJUeR7pGcPTVWyo7KuIJ3yXqfLmdKSskLvUv5js/wy&#10;4cx5oTNRklYpPynHH+afP81qM1V92lOZKcuQRLtpbVK+995Mk8TJvaqE65BRGs6cbCU8jnaXZFbU&#10;yF6VSb/bvUtqspmxJJVzsD61Tj6P+fNcSf+S5055VqYctfkobZTbIJP5TEx3Vph9Ic9liH+oohKF&#10;xqPXVE/CC3awxR+pqkJacpT7jqQqoTwvpIo9oJte90M3670wKvYCcJy5wuT+X1r5fHy1rMjAHeDR&#10;ogJHG9V49pUaBhPwqY2bImxtEOgb2BF7sTsYQ9tNbqvwRUMMfqQ6XdEN2SSMg/FgMIFHwtUbT7qj&#10;YUyfvN821vlviioWlJRbsBdBFceV86gEoZeQ8JimZVGWkcFSszrld4NRN164enCj1CFWxVk4pwkd&#10;tZUHzTfbJiLQv3S1peyEZi214+KMXBaoaCWcfxUW84EuMPP+BSIvCS/TWeNsT/bX3+whPuVB9se4&#10;XmPkUu5+HoRVnJXfNTi97w0BCfPxMByN+zjYW8/21qMP1SNhqntYMCOjGuJ9eVFzS9UbtmMRHoZL&#10;aIniUu4v6qNvFwHbJdViEYMwlUb4lV4bGVIH6ALkm+ZNWHPmxYPRZ7oMp5h+oKeNbQlaHDzlReQu&#10;QN0CCyLDARMdKT1vX1iZ23OMev9HzH8DAAD//wMAUEsDBBQABgAIAAAAIQBOTZFX3wAAAAkBAAAP&#10;AAAAZHJzL2Rvd25yZXYueG1sTI/BTsMwDIbvSLxDZCRuW1rYgJWmE0IDDhOHjQntmDWmrdY4VZ2t&#10;5e0xJzhZtj/9/pwvR9+qM/bcBDKQThNQSGVwDVUGdh8vkwdQHC052wZCA9/IsCwuL3KbuTDQBs/b&#10;WCkJIc6sgTrGLtOayxq95WnokGT3FXpvo7R9pV1vBwn3rb5JkjvtbUNyobYdPtdYHrcnb2CTrvnd&#10;7eOOeFiNr26/+qS3ozHXV+PTI6iIY/yD4Vdf1KEQp0M4kWPVGpjcL4Q0cJvOUlACzBMZHKQuZnPQ&#10;Ra7/f1D8AAAA//8DAFBLAQItABQABgAIAAAAIQC2gziS/gAAAOEBAAATAAAAAAAAAAAAAAAAAAAA&#10;AABbQ29udGVudF9UeXBlc10ueG1sUEsBAi0AFAAGAAgAAAAhADj9If/WAAAAlAEAAAsAAAAAAAAA&#10;AAAAAAAALwEAAF9yZWxzLy5yZWxzUEsBAi0AFAAGAAgAAAAhAHHjqKs4AgAAawQAAA4AAAAAAAAA&#10;AAAAAAAALgIAAGRycy9lMm9Eb2MueG1sUEsBAi0AFAAGAAgAAAAhAE5NkVffAAAACQEAAA8AAAAA&#10;AAAAAAAAAAAAkgQAAGRycy9kb3ducmV2LnhtbFBLBQYAAAAABAAEAPMAAACeBQAAAAA=&#10;" filled="f" stroked="f" strokeweight=".5pt">
                <v:fill o:detectmouseclick="t"/>
                <v:textbox style="layout-flow:vertical;mso-layout-flow-alt:bottom-to-top">
                  <w:txbxContent>
                    <w:p w:rsidR="0046086C" w:rsidRDefault="0046086C">
                      <w:r>
                        <w:t xml:space="preserve">          Sidewalk by street</w:t>
                      </w:r>
                    </w:p>
                  </w:txbxContent>
                </v:textbox>
              </v:shape>
            </w:pict>
          </mc:Fallback>
        </mc:AlternateContent>
      </w:r>
      <w:r w:rsidR="0046086C">
        <w:rPr>
          <w:noProof/>
          <w:sz w:val="28"/>
          <w:szCs w:val="28"/>
        </w:rPr>
        <mc:AlternateContent>
          <mc:Choice Requires="wps">
            <w:drawing>
              <wp:anchor distT="0" distB="0" distL="114300" distR="114300" simplePos="0" relativeHeight="251666432" behindDoc="0" locked="0" layoutInCell="1" allowOverlap="1" wp14:anchorId="2F648288" wp14:editId="3DF07120">
                <wp:simplePos x="0" y="0"/>
                <wp:positionH relativeFrom="column">
                  <wp:posOffset>2373464</wp:posOffset>
                </wp:positionH>
                <wp:positionV relativeFrom="paragraph">
                  <wp:posOffset>3631537</wp:posOffset>
                </wp:positionV>
                <wp:extent cx="421419" cy="270345"/>
                <wp:effectExtent l="0" t="0" r="0" b="0"/>
                <wp:wrapNone/>
                <wp:docPr id="8" name="Text Box 8"/>
                <wp:cNvGraphicFramePr/>
                <a:graphic xmlns:a="http://schemas.openxmlformats.org/drawingml/2006/main">
                  <a:graphicData uri="http://schemas.microsoft.com/office/word/2010/wordprocessingShape">
                    <wps:wsp>
                      <wps:cNvSpPr txBox="1"/>
                      <wps:spPr>
                        <a:xfrm>
                          <a:off x="0" y="0"/>
                          <a:ext cx="421419" cy="270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86C" w:rsidRDefault="0046086C">
                            <w:r>
                              <w:t>305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8288" id="Text Box 8" o:spid="_x0000_s1030" type="#_x0000_t202" style="position:absolute;left:0;text-align:left;margin-left:186.9pt;margin-top:285.95pt;width:33.2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APigIAAIkFAAAOAAAAZHJzL2Uyb0RvYy54bWysVEtvGyEQvlfqf0Dc67UdOw8r68hN5KqS&#10;lUR1qpwxCzEqMBSwd91f34FdP5rmkqqX3YH5Zob55nF90xhNtsIHBbakg16fEmE5VMq+lPT70/zT&#10;JSUhMlsxDVaUdCcCvZl+/HBdu4kYwhp0JTxBJzZMalfSdYxuUhSBr4VhoQdOWFRK8IZFPPqXovKs&#10;Ru9GF8N+/7yowVfOAxch4O1dq6TT7F9KweODlEFEokuKb4v56/N3lb7F9JpNXjxza8W7Z7B/eIVh&#10;ymLQg6s7FhnZePWXK6O4hwAy9jiYAqRUXOQcMJtB/1U2yzVzIueC5AR3oCn8P7f8fvvoiapKioWy&#10;zGCJnkQTyWdoyGVip3ZhgqClQ1hs8BqrvL8PeJmSbqQ36Y/pENQjz7sDt8kZx8vRcDAaXFHCUTW8&#10;6J+NxslLcTR2PsQvAgxJQkk9li4zyraLEFvoHpJiBdCqmiut8yG1i7jVnmwZFlrH/ER0/gdKW1KX&#10;9Pxs3M+OLSTz1rO2yY3IDdOFS4m3CWYp7rRIGG2/CYmE5TzfiM04F/YQP6MTSmKo9xh2+OOr3mPc&#10;5oEWOTLYeDA2yoLP2ecJO1JW/dhTJls81uYk7yTGZtV0DbGCaof94KGdp+D4XGHVFizER+ZxgLAF&#10;cCnEB/xIDcg6dBIla/C/3rpPeOxr1FJS40CWNPzcMC8o0V8tdvzVYDRKE5wPo/HFEA/+VLM61diN&#10;uQVshQGuH8ezmPBR70XpwTzj7pilqKhilmPsksa9eBvbNYG7h4vZLINwZh2LC7t0PLlO9KaefGqe&#10;mXdd40bs+HvYjy6bvOrfFpssLcw2EaTKzZ0IblntiMd5z+PR7aa0UE7PGXXcoNPfAAAA//8DAFBL&#10;AwQUAAYACAAAACEAbPPRYeMAAAALAQAADwAAAGRycy9kb3ducmV2LnhtbEyPQU+DQBSE7yb9D5vX&#10;xIuxCwVKRR6NMWoTbxa18bZlVyCybwm7Bfz3ric9TmYy802+m3XHRjXY1hBCuAqAKaqMbKlGeC0f&#10;r7fArBMkRWdIIXwrC7ticZGLTJqJXtR4cDXzJWQzgdA412ec26pRWtiV6RV579MMWjgvh5rLQUy+&#10;XHd8HQQbrkVLfqERvbpvVPV1OGuEj6v6+Gznp7cpSqL+YT+W6bssES+X890tMKdm9xeGX3yPDoVn&#10;OpkzScs6hCiNPLpDSNLwBphPxHGwBnZC2IRxArzI+f8PxQ8AAAD//wMAUEsBAi0AFAAGAAgAAAAh&#10;ALaDOJL+AAAA4QEAABMAAAAAAAAAAAAAAAAAAAAAAFtDb250ZW50X1R5cGVzXS54bWxQSwECLQAU&#10;AAYACAAAACEAOP0h/9YAAACUAQAACwAAAAAAAAAAAAAAAAAvAQAAX3JlbHMvLnJlbHNQSwECLQAU&#10;AAYACAAAACEA5JfQD4oCAACJBQAADgAAAAAAAAAAAAAAAAAuAgAAZHJzL2Uyb0RvYy54bWxQSwEC&#10;LQAUAAYACAAAACEAbPPRYeMAAAALAQAADwAAAAAAAAAAAAAAAADkBAAAZHJzL2Rvd25yZXYueG1s&#10;UEsFBgAAAAAEAAQA8wAAAPQFAAAAAA==&#10;" fillcolor="white [3201]" stroked="f" strokeweight=".5pt">
                <v:textbox>
                  <w:txbxContent>
                    <w:p w:rsidR="0046086C" w:rsidRDefault="0046086C">
                      <w:r>
                        <w:t>305</w:t>
                      </w:r>
                    </w:p>
                  </w:txbxContent>
                </v:textbox>
              </v:shape>
            </w:pict>
          </mc:Fallback>
        </mc:AlternateContent>
      </w:r>
      <w:r w:rsidR="0046086C">
        <w:rPr>
          <w:noProof/>
          <w:sz w:val="28"/>
          <w:szCs w:val="28"/>
        </w:rPr>
        <mc:AlternateContent>
          <mc:Choice Requires="wps">
            <w:drawing>
              <wp:anchor distT="0" distB="0" distL="114300" distR="114300" simplePos="0" relativeHeight="251663360" behindDoc="0" locked="0" layoutInCell="1" allowOverlap="1" wp14:anchorId="4C30AAAC" wp14:editId="02105E5B">
                <wp:simplePos x="0" y="0"/>
                <wp:positionH relativeFrom="column">
                  <wp:posOffset>2277855</wp:posOffset>
                </wp:positionH>
                <wp:positionV relativeFrom="paragraph">
                  <wp:posOffset>3487862</wp:posOffset>
                </wp:positionV>
                <wp:extent cx="556564" cy="7951"/>
                <wp:effectExtent l="0" t="0" r="15240" b="30480"/>
                <wp:wrapNone/>
                <wp:docPr id="5" name="Straight Connector 5"/>
                <wp:cNvGraphicFramePr/>
                <a:graphic xmlns:a="http://schemas.openxmlformats.org/drawingml/2006/main">
                  <a:graphicData uri="http://schemas.microsoft.com/office/word/2010/wordprocessingShape">
                    <wps:wsp>
                      <wps:cNvCnPr/>
                      <wps:spPr>
                        <a:xfrm flipH="1">
                          <a:off x="0" y="0"/>
                          <a:ext cx="556564" cy="7951"/>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8E5B4"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79.35pt,274.65pt" to="223.15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gK3gEAABAEAAAOAAAAZHJzL2Uyb0RvYy54bWysU8GO0zAQvSPxD5bvNOmKFIia7qGrwgFB&#10;xcIHuI7dWLI91tg07d8zdtrsChASiBysjD3vzbzn8fr+7Cw7KYwGfMeXi5oz5SX0xh87/u3r7tVb&#10;zmISvhcWvOr4RUV+v3n5Yj2GVt3BALZXyIjEx3YMHR9SCm1VRTkoJ+ICgvJ0qAGdSBTisepRjMTu&#10;bHVX16tqBOwDglQx0u7DdMg3hV9rJdNnraNKzHacektlxbIe8lpt1qI9ogiDkdc2xD904YTxVHSm&#10;ehBJsO9ofqFyRiJE0GkhwVWgtZGqaCA1y/onNY+DCKpoIXNimG2K/49WfjrtkZm+4w1nXji6oseE&#10;whyHxLbgPRkIyJrs0xhiS+lbv8drFMMes+izRse0NeEDjUCxgYSxc3H5MruszolJ2myaVbN6zZmk&#10;ozfvmmXmriaSTBYwpvcKHMs/HbfGZwtEK04fY5pSbyl52/q8RrCm3xlrS4DHw9YiOwm69N2upu9a&#10;41kaVczQKquadJS/dLFqov2iNPlC/U6KykSqmVZIqXy69W49ZWeYphZmYF36/iPwmp+hqkzr34Bn&#10;RKkMPs1gZzzg76qn861lPeXfHJh0ZwsO0F/KDRdraOzK7VyfSJ7r53GBPz3kzQ8AAAD//wMAUEsD&#10;BBQABgAIAAAAIQDa6RVK3wAAAAsBAAAPAAAAZHJzL2Rvd25yZXYueG1sTI/LTsMwEEX3SPyDNUjs&#10;qANNQghxKsRrVwkCols3NnGoPY5stw1/z7CC3TyO7pxpVrOz7KBDHD0KuFxkwDT2Xo04CHh/e7qo&#10;gMUkUUnrUQv41hFW7elJI2vlj/iqD10aGIVgrKUAk9JUcx57o52MCz9ppN2nD04masPAVZBHCneW&#10;X2VZyZ0ckS4YOel7o/tdt3cCuvXX47Dpnj9eHsKuMrl15SY4Ic7P5rtbYEnP6Q+GX31Sh5actn6P&#10;KjIrYFlU14QKKPKbJTAi8rykYkuTIiuBtw3//0P7AwAA//8DAFBLAQItABQABgAIAAAAIQC2gziS&#10;/gAAAOEBAAATAAAAAAAAAAAAAAAAAAAAAABbQ29udGVudF9UeXBlc10ueG1sUEsBAi0AFAAGAAgA&#10;AAAhADj9If/WAAAAlAEAAAsAAAAAAAAAAAAAAAAALwEAAF9yZWxzLy5yZWxzUEsBAi0AFAAGAAgA&#10;AAAhAOYuyAreAQAAEAQAAA4AAAAAAAAAAAAAAAAALgIAAGRycy9lMm9Eb2MueG1sUEsBAi0AFAAG&#10;AAgAAAAhANrpFUrfAAAACwEAAA8AAAAAAAAAAAAAAAAAOAQAAGRycy9kb3ducmV2LnhtbFBLBQYA&#10;AAAABAAEAPMAAABEBQAAAAA=&#10;" strokecolor="red" strokeweight=".5pt">
                <v:stroke joinstyle="miter"/>
              </v:line>
            </w:pict>
          </mc:Fallback>
        </mc:AlternateContent>
      </w:r>
      <w:r w:rsidR="0046086C">
        <w:rPr>
          <w:noProof/>
          <w:sz w:val="28"/>
          <w:szCs w:val="28"/>
        </w:rPr>
        <mc:AlternateContent>
          <mc:Choice Requires="wps">
            <w:drawing>
              <wp:anchor distT="0" distB="0" distL="114300" distR="114300" simplePos="0" relativeHeight="251664384" behindDoc="0" locked="0" layoutInCell="1" allowOverlap="1" wp14:anchorId="490082AE" wp14:editId="33A21AD7">
                <wp:simplePos x="0" y="0"/>
                <wp:positionH relativeFrom="column">
                  <wp:posOffset>2285669</wp:posOffset>
                </wp:positionH>
                <wp:positionV relativeFrom="paragraph">
                  <wp:posOffset>2931602</wp:posOffset>
                </wp:positionV>
                <wp:extent cx="547978" cy="7951"/>
                <wp:effectExtent l="0" t="0" r="24130" b="30480"/>
                <wp:wrapNone/>
                <wp:docPr id="6" name="Straight Connector 6"/>
                <wp:cNvGraphicFramePr/>
                <a:graphic xmlns:a="http://schemas.openxmlformats.org/drawingml/2006/main">
                  <a:graphicData uri="http://schemas.microsoft.com/office/word/2010/wordprocessingShape">
                    <wps:wsp>
                      <wps:cNvCnPr/>
                      <wps:spPr>
                        <a:xfrm flipH="1">
                          <a:off x="0" y="0"/>
                          <a:ext cx="547978" cy="7951"/>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83324"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95pt,230.85pt" to="223.1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eM3wEAABAEAAAOAAAAZHJzL2Uyb0RvYy54bWysU02P0zAQvSPxHyzfadIV27JR0z10VTgg&#10;qFj4Aa4zbiz5S2PTtP+esdNmV4CQdkUOVsae92be83h1f7KGHQGj9q7l81nNGTjpO+0OLf/xffvu&#10;A2cxCdcJ4x20/AyR36/fvlkNoYEb33vTATIicbEZQsv7lEJTVVH2YEWc+QCODpVHKxKFeKg6FAOx&#10;W1Pd1PWiGjx2Ab2EGGn3YTzk68KvFMj0VakIiZmWU2+prFjWfV6r9Uo0BxSh1/LShnhFF1ZoR0Un&#10;qgeRBPuJ+g8qqyX66FWaSW8rr5SWUDSQmnn9m5rHXgQoWsicGCab4v+jlV+OO2S6a/mCMycsXdFj&#10;QqEPfWIb7xwZ6JEtsk9DiA2lb9wOL1EMO8yiTwotU0aHTzQCxQYSxk7F5fPkMpwSk7R5+355t6Sx&#10;kHS0vLudZ+5qJMlkAWP6CN6y/NNyo122QDTi+DmmMfWakreNy2v0RndbbUwJ8LDfGGRHQZe+3db0&#10;XWo8S6OKGVplVaOO8pfOBkbab6DIF+p3VFQmEiZaISW4dO3dOMrOMEUtTMC69P1P4CU/Q6FM60vA&#10;E6JU9i5NYKudx79VT6dry2rMvzow6s4W7H13LjdcrKGxK7dzeSJ5rp/HBf70kNe/AAAA//8DAFBL&#10;AwQUAAYACAAAACEAVRmUBOAAAAALAQAADwAAAGRycy9kb3ducmV2LnhtbEyPy07DMBBF90j8gzVI&#10;7KjTNoQ2xKkQrx0SpBXduvEQh9rjyHbb8Pe4K1jOzNGdc6vVaA07og+9IwHTSQYMqXWqp07AZv1y&#10;swAWoiQljSMU8IMBVvXlRSVL5U70gccmdiyFUCilAB3jUHIeWo1WhokbkNLty3krYxp9x5WXpxRu&#10;DZ9lWcGt7Cl90HLAR43tvjlYAc3b93O3bV4/35/8fqFzY4utt0JcX40P98AijvEPhrN+Uoc6Oe3c&#10;gVRgRsD8drlMqIC8mN4BS0SeFzNgu/NmngGvK/6/Q/0LAAD//wMAUEsBAi0AFAAGAAgAAAAhALaD&#10;OJL+AAAA4QEAABMAAAAAAAAAAAAAAAAAAAAAAFtDb250ZW50X1R5cGVzXS54bWxQSwECLQAUAAYA&#10;CAAAACEAOP0h/9YAAACUAQAACwAAAAAAAAAAAAAAAAAvAQAAX3JlbHMvLnJlbHNQSwECLQAUAAYA&#10;CAAAACEADMo3jN8BAAAQBAAADgAAAAAAAAAAAAAAAAAuAgAAZHJzL2Uyb0RvYy54bWxQSwECLQAU&#10;AAYACAAAACEAVRmUBOAAAAALAQAADwAAAAAAAAAAAAAAAAA5BAAAZHJzL2Rvd25yZXYueG1sUEsF&#10;BgAAAAAEAAQA8wAAAEYFAAAAAA==&#10;" strokecolor="red" strokeweight=".5pt">
                <v:stroke joinstyle="miter"/>
              </v:line>
            </w:pict>
          </mc:Fallback>
        </mc:AlternateContent>
      </w:r>
      <w:r w:rsidR="0046086C">
        <w:rPr>
          <w:noProof/>
          <w:sz w:val="28"/>
          <w:szCs w:val="28"/>
        </w:rPr>
        <mc:AlternateContent>
          <mc:Choice Requires="wps">
            <w:drawing>
              <wp:anchor distT="0" distB="0" distL="114300" distR="114300" simplePos="0" relativeHeight="251665408" behindDoc="0" locked="0" layoutInCell="1" allowOverlap="1" wp14:anchorId="6CEC7B7A" wp14:editId="4749DB33">
                <wp:simplePos x="0" y="0"/>
                <wp:positionH relativeFrom="column">
                  <wp:posOffset>2301903</wp:posOffset>
                </wp:positionH>
                <wp:positionV relativeFrom="paragraph">
                  <wp:posOffset>2319572</wp:posOffset>
                </wp:positionV>
                <wp:extent cx="539418" cy="0"/>
                <wp:effectExtent l="0" t="0" r="32385" b="19050"/>
                <wp:wrapNone/>
                <wp:docPr id="7" name="Straight Connector 7"/>
                <wp:cNvGraphicFramePr/>
                <a:graphic xmlns:a="http://schemas.openxmlformats.org/drawingml/2006/main">
                  <a:graphicData uri="http://schemas.microsoft.com/office/word/2010/wordprocessingShape">
                    <wps:wsp>
                      <wps:cNvCnPr/>
                      <wps:spPr>
                        <a:xfrm>
                          <a:off x="0" y="0"/>
                          <a:ext cx="53941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395E8"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1.25pt,182.65pt" to="223.7pt,1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Az0wEAAAMEAAAOAAAAZHJzL2Uyb0RvYy54bWysU02P0zAQvSPxHyzfaZLlYyFquoeuygVB&#10;xS4/wHXsxJLtscamTf89Y6fNrgAJgcjBydjz3sx7nqzvJmfZUWE04DverGrOlJfQGz90/Nvj7tV7&#10;zmISvhcWvOr4WUV+t3n5Yn0KrbqBEWyvkBGJj+0pdHxMKbRVFeWonIgrCMrToQZ0IlGIQ9WjOBG7&#10;s9VNXb+rToB9QJAqRtq9nw/5pvBrrWT6onVUidmOU2+prFjWQ16rzVq0A4owGnlpQ/xDF04YT0UX&#10;qnuRBPuO5hcqZyRCBJ1WElwFWhupigZS09Q/qXkYRVBFC5kTw2JT/H+08vNxj8z0Hb/lzAtHV/SQ&#10;UJhhTGwL3pOBgOw2+3QKsaX0rd/jJYphj1n0pNHlN8lhU/H2vHirpsQkbb59/eFNQ8Mgr0fVEy5g&#10;TB8VOJY/Om6Nz6pFK46fYqJalHpNydvW5zWCNf3OWFsCHA5bi+wo6J53u5qe3DIBn6VRlKFVFjK3&#10;Xr7S2aqZ9qvSZAU125TyZQjVQiukVD41F17rKTvDNLWwAOs/Ay/5GarKgP4NeEGUyuDTAnbGA/6u&#10;epquLes5/+rArDtbcID+XC61WEOTVpy7/BV5lJ/HBf70725+AAAA//8DAFBLAwQUAAYACAAAACEA&#10;CoRk+NwAAAALAQAADwAAAGRycy9kb3ducmV2LnhtbEyPTW7CMBBG90jcwRqk7sApCbSkcVCFwqLL&#10;pj2AiYc4Ih5HsRNSTl8jVSq7+Xn65k22n0zLRuxdY0nA8yoChlRZ1VAt4PvruHwF5rwkJVtLKOAH&#10;Hezz+SyTqbJX+sSx9DULIeRSKUB736Wcu0qjkW5lO6SwO9veSB/avuaql9cQblq+jqItN7KhcEHL&#10;Dg8aq0s5GAHjFB9J+xtexo/DrSgLb4ZiJ8TTYnp/A+Zx8v8w3PWDOuTB6WQHUo61AuLtehPQe7GJ&#10;gQUiSV4SYKe/Cc8z/vhD/gsAAP//AwBQSwECLQAUAAYACAAAACEAtoM4kv4AAADhAQAAEwAAAAAA&#10;AAAAAAAAAAAAAAAAW0NvbnRlbnRfVHlwZXNdLnhtbFBLAQItABQABgAIAAAAIQA4/SH/1gAAAJQB&#10;AAALAAAAAAAAAAAAAAAAAC8BAABfcmVscy8ucmVsc1BLAQItABQABgAIAAAAIQCPy6Az0wEAAAME&#10;AAAOAAAAAAAAAAAAAAAAAC4CAABkcnMvZTJvRG9jLnhtbFBLAQItABQABgAIAAAAIQAKhGT43AAA&#10;AAsBAAAPAAAAAAAAAAAAAAAAAC0EAABkcnMvZG93bnJldi54bWxQSwUGAAAAAAQABADzAAAANgUA&#10;AAAA&#10;" strokecolor="red" strokeweight=".5pt">
                <v:stroke joinstyle="miter"/>
              </v:line>
            </w:pict>
          </mc:Fallback>
        </mc:AlternateContent>
      </w:r>
      <w:r w:rsidR="008D0088">
        <w:rPr>
          <w:noProof/>
          <w:sz w:val="28"/>
          <w:szCs w:val="28"/>
        </w:rPr>
        <mc:AlternateContent>
          <mc:Choice Requires="wps">
            <w:drawing>
              <wp:anchor distT="0" distB="0" distL="114300" distR="114300" simplePos="0" relativeHeight="251660288" behindDoc="0" locked="0" layoutInCell="1" allowOverlap="1" wp14:anchorId="115290CC" wp14:editId="27899CDB">
                <wp:simplePos x="0" y="0"/>
                <wp:positionH relativeFrom="column">
                  <wp:posOffset>1435210</wp:posOffset>
                </wp:positionH>
                <wp:positionV relativeFrom="paragraph">
                  <wp:posOffset>1516490</wp:posOffset>
                </wp:positionV>
                <wp:extent cx="842839" cy="787180"/>
                <wp:effectExtent l="0" t="0" r="14605" b="13335"/>
                <wp:wrapNone/>
                <wp:docPr id="2" name="Rectangle 2"/>
                <wp:cNvGraphicFramePr/>
                <a:graphic xmlns:a="http://schemas.openxmlformats.org/drawingml/2006/main">
                  <a:graphicData uri="http://schemas.microsoft.com/office/word/2010/wordprocessingShape">
                    <wps:wsp>
                      <wps:cNvSpPr/>
                      <wps:spPr>
                        <a:xfrm>
                          <a:off x="0" y="0"/>
                          <a:ext cx="842839" cy="78718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81260" id="Rectangle 2" o:spid="_x0000_s1026" style="position:absolute;margin-left:113pt;margin-top:119.4pt;width:66.35pt;height:6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pzgAIAAFIFAAAOAAAAZHJzL2Uyb0RvYy54bWysVE1v2zAMvQ/YfxB0Xx17WZsGdYqgRYYB&#10;RVu0HXpWZCkxJosapcTJfv0o2XGzLqdhOSii+R6/RPLqetcYtlXoa7Alz89GnCkroartquTfXxaf&#10;Jpz5IGwlDFhV8r3y/Hr28cNV66aqgDWYSiEjI9ZPW1fydQhummVerlUj/Bk4ZUmpARsRSMRVVqFo&#10;yXpjsmI0Os9awMohSOU9fb3tlHyW7GutZHjQ2qvATMkptpBOTOcyntnsSkxXKNy6ln0Y4h+iaERt&#10;yelg6lYEwTZY/2WqqSWCBx3OJDQZaF1LlXKgbPLRu2ye18KplAsVx7uhTP7/mZX320dkdVXygjMr&#10;GnqiJyqasCujWBHL0zo/JdSze8Re8nSNue40NvGfsmC7VNL9UFK1C0zSx8m4mHy+5EyS6mJykU9S&#10;ybM3skMfvipoWLyUHMl5KqTY3vlADgl6gERfxsbTg6mrRW1MEnC1vDHItoLeeLEY0S/GTcQjGEmR&#10;msVsuvjTLeyN6sw+KU1loIiL5D41oBrMCimVDee9XWMJHWmaQhiI+SmiCXlP6rGRplJjDsTRKeKf&#10;HgdG8go2DOSmtoCnDFQ/Bs8d/pB9l3NMfwnVnl4foRsL7+Siple4Ez48CqQ5oImh2Q4PdGgDbcmh&#10;v3G2Bvx16nvEU3uSlrOW5qrk/udGoOLMfLPUuJf5eBwHMQnjLxcFCXisWR5r7Ka5AXrWnLaIk+ka&#10;8cEcrhqheaUVMI9eSSWsJN8llwEPwk3o5p2WiFTzeYLR8DkR7uyzk9F4rGrsspfdq0DXt2KgHr6H&#10;wwyK6buO7LCRaWG+CaDr1K5vde3rTYObmrFfMnEzHMsJ9bYKZ78BAAD//wMAUEsDBBQABgAIAAAA&#10;IQBv+wkS4gAAAAsBAAAPAAAAZHJzL2Rvd25yZXYueG1sTI9BT4QwEIXvJv6HZky8uUVQJEjZkE3U&#10;gweV3Y3x1qUViO0UaRfQX+940tt7mZc37yvWizVs0qPvHQq4XEXANDZO9dgK2G3vLjJgPkhU0jjU&#10;Ar60h3V5elLIXLkZX/RUh5ZRCfpcCuhCGHLOfdNpK/3KDRrp9u5GKwPZseVqlDOVW8PjKEq5lT3S&#10;h04OetPp5qM+WgH129Xj5j5U2+n1qU6+9w/Vp5mfhTg/W6pbYEEv4S8Mv/NpOpS06eCOqDwzAuI4&#10;JZZAIsmIgRLJdXYD7EAijTPgZcH/M5Q/AAAA//8DAFBLAQItABQABgAIAAAAIQC2gziS/gAAAOEB&#10;AAATAAAAAAAAAAAAAAAAAAAAAABbQ29udGVudF9UeXBlc10ueG1sUEsBAi0AFAAGAAgAAAAhADj9&#10;If/WAAAAlAEAAAsAAAAAAAAAAAAAAAAALwEAAF9yZWxzLy5yZWxzUEsBAi0AFAAGAAgAAAAhAIiV&#10;2nOAAgAAUgUAAA4AAAAAAAAAAAAAAAAALgIAAGRycy9lMm9Eb2MueG1sUEsBAi0AFAAGAAgAAAAh&#10;AG/7CRLiAAAACwEAAA8AAAAAAAAAAAAAAAAA2gQAAGRycy9kb3ducmV2LnhtbFBLBQYAAAAABAAE&#10;APMAAADpBQAAAAA=&#10;" fillcolor="white [3201]" strokecolor="red" strokeweight="1pt"/>
            </w:pict>
          </mc:Fallback>
        </mc:AlternateContent>
      </w:r>
      <w:r w:rsidR="00D11733" w:rsidRPr="00D11733">
        <w:rPr>
          <w:sz w:val="28"/>
          <w:szCs w:val="28"/>
        </w:rPr>
        <w:t>Draw the proper exit plan for a fire drill for the class as students exit the building.</w:t>
      </w:r>
    </w:p>
    <w:sectPr w:rsidR="00D11733" w:rsidRPr="00D11733" w:rsidSect="005222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E3DAE"/>
    <w:multiLevelType w:val="hybridMultilevel"/>
    <w:tmpl w:val="2D64A90A"/>
    <w:lvl w:ilvl="0" w:tplc="EC1A3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8285C"/>
    <w:multiLevelType w:val="hybridMultilevel"/>
    <w:tmpl w:val="314EE360"/>
    <w:lvl w:ilvl="0" w:tplc="86CE3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91253"/>
    <w:multiLevelType w:val="hybridMultilevel"/>
    <w:tmpl w:val="ABD0F01A"/>
    <w:lvl w:ilvl="0" w:tplc="2AD22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A693D"/>
    <w:multiLevelType w:val="hybridMultilevel"/>
    <w:tmpl w:val="ACA83D1A"/>
    <w:lvl w:ilvl="0" w:tplc="A8FEAF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DB5F25"/>
    <w:multiLevelType w:val="hybridMultilevel"/>
    <w:tmpl w:val="33269992"/>
    <w:lvl w:ilvl="0" w:tplc="E2B49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AD2BC8"/>
    <w:multiLevelType w:val="hybridMultilevel"/>
    <w:tmpl w:val="5FEEA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67448"/>
    <w:multiLevelType w:val="hybridMultilevel"/>
    <w:tmpl w:val="B78271D6"/>
    <w:lvl w:ilvl="0" w:tplc="2D20A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A31267"/>
    <w:multiLevelType w:val="hybridMultilevel"/>
    <w:tmpl w:val="68866702"/>
    <w:lvl w:ilvl="0" w:tplc="AC06E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03395"/>
    <w:multiLevelType w:val="hybridMultilevel"/>
    <w:tmpl w:val="C494F408"/>
    <w:lvl w:ilvl="0" w:tplc="69205F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005B64"/>
    <w:multiLevelType w:val="hybridMultilevel"/>
    <w:tmpl w:val="8836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4"/>
  </w:num>
  <w:num w:numId="5">
    <w:abstractNumId w:val="1"/>
  </w:num>
  <w:num w:numId="6">
    <w:abstractNumId w:val="8"/>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56"/>
    <w:rsid w:val="000E36B9"/>
    <w:rsid w:val="001720C5"/>
    <w:rsid w:val="0038279D"/>
    <w:rsid w:val="0046086C"/>
    <w:rsid w:val="004C3D3A"/>
    <w:rsid w:val="005222F5"/>
    <w:rsid w:val="005B1B43"/>
    <w:rsid w:val="00613F6C"/>
    <w:rsid w:val="00827E67"/>
    <w:rsid w:val="00837099"/>
    <w:rsid w:val="00862F62"/>
    <w:rsid w:val="008D0088"/>
    <w:rsid w:val="00B64EC0"/>
    <w:rsid w:val="00BD7D56"/>
    <w:rsid w:val="00BE79EB"/>
    <w:rsid w:val="00D11733"/>
    <w:rsid w:val="00DB2677"/>
    <w:rsid w:val="00F70E1B"/>
    <w:rsid w:val="00F8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0FE2C-7489-4266-A0BE-38F1F08C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D56"/>
    <w:pPr>
      <w:ind w:left="720"/>
      <w:contextualSpacing/>
    </w:pPr>
  </w:style>
  <w:style w:type="paragraph" w:styleId="BalloonText">
    <w:name w:val="Balloon Text"/>
    <w:basedOn w:val="Normal"/>
    <w:link w:val="BalloonTextChar"/>
    <w:uiPriority w:val="99"/>
    <w:semiHidden/>
    <w:unhideWhenUsed/>
    <w:rsid w:val="005B1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1D87-74F6-4411-A173-633EFDB9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Calallen ISD</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 Debra A.</dc:creator>
  <cp:keywords/>
  <dc:description/>
  <cp:lastModifiedBy>Heim, Debra A.</cp:lastModifiedBy>
  <cp:revision>10</cp:revision>
  <cp:lastPrinted>2016-08-26T14:11:00Z</cp:lastPrinted>
  <dcterms:created xsi:type="dcterms:W3CDTF">2016-08-25T16:55:00Z</dcterms:created>
  <dcterms:modified xsi:type="dcterms:W3CDTF">2016-08-26T17:18:00Z</dcterms:modified>
</cp:coreProperties>
</file>